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DB" w:rsidRPr="00C657A9" w:rsidRDefault="00D87D9F" w:rsidP="00C657A9">
      <w:pPr>
        <w:jc w:val="center"/>
        <w:rPr>
          <w:rFonts w:ascii="Times New Roman" w:hAnsi="Times New Roman" w:cs="Times New Roman"/>
          <w:b/>
          <w:sz w:val="40"/>
          <w:szCs w:val="40"/>
          <w:lang w:val="sr-Latn-RS"/>
        </w:rPr>
      </w:pPr>
      <w:r w:rsidRPr="00D87D9F">
        <w:rPr>
          <w:rFonts w:ascii="Times New Roman" w:hAnsi="Times New Roman" w:cs="Times New Roman"/>
          <w:b/>
          <w:sz w:val="40"/>
          <w:szCs w:val="40"/>
          <w:lang w:val="sr-Cyrl-RS"/>
        </w:rPr>
        <w:t>ГЛОБАЛНИ ПЛАН ЗА ПРЕДМЕТ  ________________________________________________ ЗА ШК</w:t>
      </w:r>
      <w:r>
        <w:rPr>
          <w:rFonts w:ascii="Times New Roman" w:hAnsi="Times New Roman" w:cs="Times New Roman"/>
          <w:b/>
          <w:sz w:val="40"/>
          <w:szCs w:val="40"/>
          <w:lang w:val="sr-Cyrl-RS"/>
        </w:rPr>
        <w:t>. 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30"/>
        <w:gridCol w:w="1858"/>
        <w:gridCol w:w="558"/>
        <w:gridCol w:w="558"/>
        <w:gridCol w:w="558"/>
        <w:gridCol w:w="666"/>
        <w:gridCol w:w="450"/>
        <w:gridCol w:w="558"/>
        <w:gridCol w:w="558"/>
        <w:gridCol w:w="558"/>
        <w:gridCol w:w="486"/>
        <w:gridCol w:w="630"/>
        <w:gridCol w:w="1440"/>
        <w:gridCol w:w="1710"/>
        <w:gridCol w:w="1458"/>
      </w:tblGrid>
      <w:tr w:rsidR="00C456D9" w:rsidTr="00C456D9">
        <w:trPr>
          <w:trHeight w:val="720"/>
        </w:trPr>
        <w:tc>
          <w:tcPr>
            <w:tcW w:w="1130" w:type="dxa"/>
            <w:vMerge w:val="restart"/>
          </w:tcPr>
          <w:p w:rsidR="00C456D9" w:rsidRPr="00C456D9" w:rsidRDefault="00C456D9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456D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Редни</w:t>
            </w:r>
          </w:p>
          <w:p w:rsidR="00C456D9" w:rsidRPr="00C456D9" w:rsidRDefault="00C456D9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456D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број</w:t>
            </w:r>
          </w:p>
          <w:p w:rsidR="00C456D9" w:rsidRPr="00C456D9" w:rsidRDefault="00C456D9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C456D9" w:rsidRPr="00C456D9" w:rsidRDefault="00C456D9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58" w:type="dxa"/>
            <w:vMerge w:val="restart"/>
          </w:tcPr>
          <w:p w:rsidR="00C456D9" w:rsidRPr="00C456D9" w:rsidRDefault="00C456D9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456D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Наставна тема</w:t>
            </w:r>
          </w:p>
        </w:tc>
        <w:tc>
          <w:tcPr>
            <w:tcW w:w="5580" w:type="dxa"/>
            <w:gridSpan w:val="10"/>
          </w:tcPr>
          <w:p w:rsidR="00C456D9" w:rsidRPr="00C456D9" w:rsidRDefault="00C456D9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456D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Месец</w:t>
            </w:r>
          </w:p>
        </w:tc>
        <w:tc>
          <w:tcPr>
            <w:tcW w:w="1440" w:type="dxa"/>
            <w:vMerge w:val="restart"/>
          </w:tcPr>
          <w:p w:rsidR="00C456D9" w:rsidRPr="00C456D9" w:rsidRDefault="00C456D9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456D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Обрада</w:t>
            </w:r>
          </w:p>
        </w:tc>
        <w:tc>
          <w:tcPr>
            <w:tcW w:w="1710" w:type="dxa"/>
            <w:vMerge w:val="restart"/>
          </w:tcPr>
          <w:p w:rsidR="00C456D9" w:rsidRPr="00C456D9" w:rsidRDefault="00C456D9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456D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Утврђивање</w:t>
            </w:r>
          </w:p>
        </w:tc>
        <w:tc>
          <w:tcPr>
            <w:tcW w:w="1458" w:type="dxa"/>
            <w:vMerge w:val="restart"/>
          </w:tcPr>
          <w:p w:rsidR="00C456D9" w:rsidRPr="00C456D9" w:rsidRDefault="00C456D9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456D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Укупно</w:t>
            </w:r>
          </w:p>
        </w:tc>
      </w:tr>
      <w:tr w:rsidR="00C456D9" w:rsidTr="006D59DB">
        <w:trPr>
          <w:trHeight w:val="720"/>
        </w:trPr>
        <w:tc>
          <w:tcPr>
            <w:tcW w:w="1130" w:type="dxa"/>
            <w:vMerge/>
          </w:tcPr>
          <w:p w:rsidR="00C456D9" w:rsidRPr="00C456D9" w:rsidRDefault="00C456D9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58" w:type="dxa"/>
            <w:vMerge/>
          </w:tcPr>
          <w:p w:rsidR="00C456D9" w:rsidRPr="00C456D9" w:rsidRDefault="00C456D9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Default="00C456D9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C456D9" w:rsidRPr="00C456D9" w:rsidRDefault="00C456D9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IX</w:t>
            </w:r>
          </w:p>
        </w:tc>
        <w:tc>
          <w:tcPr>
            <w:tcW w:w="558" w:type="dxa"/>
          </w:tcPr>
          <w:p w:rsidR="00C456D9" w:rsidRDefault="00C456D9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C456D9" w:rsidRPr="00C456D9" w:rsidRDefault="00C456D9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X</w:t>
            </w:r>
          </w:p>
        </w:tc>
        <w:tc>
          <w:tcPr>
            <w:tcW w:w="558" w:type="dxa"/>
          </w:tcPr>
          <w:p w:rsidR="00C456D9" w:rsidRDefault="00C456D9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C456D9" w:rsidRPr="00C456D9" w:rsidRDefault="00C456D9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XI</w:t>
            </w:r>
          </w:p>
        </w:tc>
        <w:tc>
          <w:tcPr>
            <w:tcW w:w="666" w:type="dxa"/>
          </w:tcPr>
          <w:p w:rsidR="006D59DB" w:rsidRDefault="006D59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C456D9" w:rsidRPr="00C456D9" w:rsidRDefault="00C456D9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XII</w:t>
            </w:r>
          </w:p>
        </w:tc>
        <w:tc>
          <w:tcPr>
            <w:tcW w:w="450" w:type="dxa"/>
          </w:tcPr>
          <w:p w:rsidR="006D59DB" w:rsidRDefault="006D59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C456D9" w:rsidRPr="00C456D9" w:rsidRDefault="00C456D9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</w:t>
            </w:r>
          </w:p>
        </w:tc>
        <w:tc>
          <w:tcPr>
            <w:tcW w:w="558" w:type="dxa"/>
          </w:tcPr>
          <w:p w:rsidR="006D59DB" w:rsidRDefault="006D59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C456D9" w:rsidRPr="00C456D9" w:rsidRDefault="00C456D9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II</w:t>
            </w:r>
          </w:p>
        </w:tc>
        <w:tc>
          <w:tcPr>
            <w:tcW w:w="558" w:type="dxa"/>
          </w:tcPr>
          <w:p w:rsidR="006D59DB" w:rsidRDefault="006D59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C456D9" w:rsidRPr="00C456D9" w:rsidRDefault="00C456D9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III</w:t>
            </w:r>
          </w:p>
        </w:tc>
        <w:tc>
          <w:tcPr>
            <w:tcW w:w="558" w:type="dxa"/>
          </w:tcPr>
          <w:p w:rsidR="006D59DB" w:rsidRDefault="006D59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C456D9" w:rsidRPr="00C456D9" w:rsidRDefault="00C456D9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IV</w:t>
            </w:r>
          </w:p>
        </w:tc>
        <w:tc>
          <w:tcPr>
            <w:tcW w:w="486" w:type="dxa"/>
          </w:tcPr>
          <w:p w:rsidR="006D59DB" w:rsidRDefault="006D59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C456D9" w:rsidRPr="00C456D9" w:rsidRDefault="00C456D9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V</w:t>
            </w:r>
          </w:p>
        </w:tc>
        <w:tc>
          <w:tcPr>
            <w:tcW w:w="630" w:type="dxa"/>
          </w:tcPr>
          <w:p w:rsidR="006D59DB" w:rsidRDefault="006D59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C456D9" w:rsidRPr="00C456D9" w:rsidRDefault="00C456D9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VII</w:t>
            </w:r>
          </w:p>
        </w:tc>
        <w:tc>
          <w:tcPr>
            <w:tcW w:w="1440" w:type="dxa"/>
            <w:vMerge/>
          </w:tcPr>
          <w:p w:rsidR="00C456D9" w:rsidRPr="00C456D9" w:rsidRDefault="00C456D9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  <w:vMerge/>
          </w:tcPr>
          <w:p w:rsidR="00C456D9" w:rsidRPr="00C456D9" w:rsidRDefault="00C456D9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58" w:type="dxa"/>
            <w:vMerge/>
          </w:tcPr>
          <w:p w:rsidR="00C456D9" w:rsidRPr="00C456D9" w:rsidRDefault="00C456D9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C456D9" w:rsidTr="006D59DB">
        <w:tc>
          <w:tcPr>
            <w:tcW w:w="1130" w:type="dxa"/>
          </w:tcPr>
          <w:p w:rsid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C456D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1.</w:t>
            </w:r>
          </w:p>
          <w:p w:rsidR="006D59DB" w:rsidRDefault="006D59DB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6D59DB" w:rsidRDefault="006D59DB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6D59DB" w:rsidRDefault="006D59DB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6D59DB" w:rsidRDefault="006D59DB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6D59DB" w:rsidRDefault="006D59DB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6D59DB" w:rsidRPr="006D59DB" w:rsidRDefault="006D59DB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18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66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450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486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30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40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C456D9" w:rsidTr="006D59DB">
        <w:tc>
          <w:tcPr>
            <w:tcW w:w="1130" w:type="dxa"/>
          </w:tcPr>
          <w:p w:rsid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C456D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2.</w:t>
            </w:r>
          </w:p>
          <w:p w:rsidR="006D59DB" w:rsidRDefault="006D59DB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6D59DB" w:rsidRDefault="006D59DB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6D59DB" w:rsidRDefault="006D59DB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6D59DB" w:rsidRDefault="006D59DB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6D59DB" w:rsidRDefault="006D59DB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6D59DB" w:rsidRPr="006D59DB" w:rsidRDefault="006D59DB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18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66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450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486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30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40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C456D9" w:rsidTr="006D59DB">
        <w:tc>
          <w:tcPr>
            <w:tcW w:w="1130" w:type="dxa"/>
          </w:tcPr>
          <w:p w:rsid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C456D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3.</w:t>
            </w:r>
          </w:p>
          <w:p w:rsidR="006D59DB" w:rsidRDefault="006D59DB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6D59DB" w:rsidRDefault="006D59DB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6D59DB" w:rsidRDefault="006D59DB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6D59DB" w:rsidRDefault="006D59DB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C657A9" w:rsidRPr="006D59DB" w:rsidRDefault="00C657A9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18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66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450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486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30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40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C456D9" w:rsidTr="006D59DB">
        <w:tc>
          <w:tcPr>
            <w:tcW w:w="1130" w:type="dxa"/>
          </w:tcPr>
          <w:p w:rsid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C456D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4.</w:t>
            </w:r>
          </w:p>
          <w:p w:rsidR="00C657A9" w:rsidRDefault="00C657A9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C657A9" w:rsidRDefault="00C657A9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C657A9" w:rsidRDefault="00C657A9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C657A9" w:rsidRDefault="00C657A9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C657A9" w:rsidRPr="00C657A9" w:rsidRDefault="00C657A9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18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66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450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486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30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40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C456D9" w:rsidTr="006D59DB">
        <w:tc>
          <w:tcPr>
            <w:tcW w:w="1130" w:type="dxa"/>
          </w:tcPr>
          <w:p w:rsid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C456D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5.</w:t>
            </w:r>
          </w:p>
          <w:p w:rsidR="00C657A9" w:rsidRDefault="00C657A9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C657A9" w:rsidRDefault="00C657A9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C657A9" w:rsidRDefault="00C657A9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C657A9" w:rsidRDefault="00C657A9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C657A9" w:rsidRPr="00C657A9" w:rsidRDefault="00C657A9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18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66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450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486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30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40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C456D9" w:rsidTr="006D59DB">
        <w:tc>
          <w:tcPr>
            <w:tcW w:w="1130" w:type="dxa"/>
          </w:tcPr>
          <w:p w:rsid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C456D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6.</w:t>
            </w:r>
          </w:p>
          <w:p w:rsidR="00C657A9" w:rsidRDefault="00C657A9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C657A9" w:rsidRDefault="00C657A9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C657A9" w:rsidRDefault="00C657A9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C657A9" w:rsidRDefault="00C657A9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:rsidR="00C657A9" w:rsidRPr="00C657A9" w:rsidRDefault="00C657A9" w:rsidP="00D87D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18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66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450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486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30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40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C456D9" w:rsidTr="006D59DB">
        <w:tc>
          <w:tcPr>
            <w:tcW w:w="1130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456D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Укупно </w:t>
            </w:r>
          </w:p>
        </w:tc>
        <w:tc>
          <w:tcPr>
            <w:tcW w:w="1858" w:type="dxa"/>
          </w:tcPr>
          <w:p w:rsid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FBA" w:rsidRPr="001F3FBA" w:rsidRDefault="001F3FBA" w:rsidP="00D8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66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450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486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30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40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58" w:type="dxa"/>
          </w:tcPr>
          <w:p w:rsidR="00C456D9" w:rsidRPr="00C456D9" w:rsidRDefault="00C456D9" w:rsidP="00D87D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 w:rsidR="00D87D9F" w:rsidRPr="00C657A9" w:rsidRDefault="00D87D9F" w:rsidP="00C657A9">
      <w:pPr>
        <w:rPr>
          <w:rFonts w:ascii="Times New Roman" w:hAnsi="Times New Roman" w:cs="Times New Roman"/>
          <w:b/>
          <w:sz w:val="40"/>
          <w:szCs w:val="40"/>
          <w:lang w:val="sr-Latn-RS"/>
        </w:rPr>
      </w:pPr>
    </w:p>
    <w:p w:rsidR="00D87D9F" w:rsidRDefault="00D87D9F" w:rsidP="00D87D9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Предметни наставник  </w:t>
      </w:r>
    </w:p>
    <w:p w:rsidR="00D87D9F" w:rsidRDefault="00D87D9F" w:rsidP="00D87D9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</w:t>
      </w:r>
    </w:p>
    <w:p w:rsidR="00D87D9F" w:rsidRDefault="00D87D9F" w:rsidP="00D87D9F">
      <w:pPr>
        <w:ind w:firstLine="891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Директор/помоћник директора</w:t>
      </w:r>
    </w:p>
    <w:p w:rsidR="00D87D9F" w:rsidRPr="00D87D9F" w:rsidRDefault="00D87D9F" w:rsidP="00D87D9F">
      <w:pPr>
        <w:ind w:firstLine="891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</w:t>
      </w:r>
    </w:p>
    <w:sectPr w:rsidR="00D87D9F" w:rsidRPr="00D87D9F" w:rsidSect="00D87D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12"/>
    <w:rsid w:val="001F3FBA"/>
    <w:rsid w:val="005C32DA"/>
    <w:rsid w:val="00692B6B"/>
    <w:rsid w:val="006D59DB"/>
    <w:rsid w:val="009E1312"/>
    <w:rsid w:val="00C456D9"/>
    <w:rsid w:val="00C657A9"/>
    <w:rsid w:val="00D8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5</cp:revision>
  <cp:lastPrinted>2019-06-26T07:55:00Z</cp:lastPrinted>
  <dcterms:created xsi:type="dcterms:W3CDTF">2019-06-25T07:52:00Z</dcterms:created>
  <dcterms:modified xsi:type="dcterms:W3CDTF">2019-06-26T08:00:00Z</dcterms:modified>
</cp:coreProperties>
</file>