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DB" w:rsidRPr="00C657A9" w:rsidRDefault="00D87D9F" w:rsidP="00C657A9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D87D9F">
        <w:rPr>
          <w:rFonts w:ascii="Times New Roman" w:hAnsi="Times New Roman" w:cs="Times New Roman"/>
          <w:b/>
          <w:sz w:val="40"/>
          <w:szCs w:val="40"/>
          <w:lang/>
        </w:rPr>
        <w:t>ГЛОБАЛНИ ПЛАН ЗА ПРЕДМЕТ  ________________________________________________ ЗА ШК</w:t>
      </w:r>
      <w:r>
        <w:rPr>
          <w:rFonts w:ascii="Times New Roman" w:hAnsi="Times New Roman" w:cs="Times New Roman"/>
          <w:b/>
          <w:sz w:val="40"/>
          <w:szCs w:val="40"/>
          <w:lang/>
        </w:rPr>
        <w:t>. ________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1350"/>
        <w:gridCol w:w="540"/>
        <w:gridCol w:w="360"/>
        <w:gridCol w:w="540"/>
        <w:gridCol w:w="630"/>
        <w:gridCol w:w="450"/>
        <w:gridCol w:w="486"/>
        <w:gridCol w:w="531"/>
        <w:gridCol w:w="531"/>
        <w:gridCol w:w="531"/>
        <w:gridCol w:w="531"/>
        <w:gridCol w:w="900"/>
        <w:gridCol w:w="810"/>
        <w:gridCol w:w="990"/>
        <w:gridCol w:w="2808"/>
      </w:tblGrid>
      <w:tr w:rsidR="00ED39AE" w:rsidTr="00ED39AE">
        <w:trPr>
          <w:trHeight w:val="720"/>
        </w:trPr>
        <w:tc>
          <w:tcPr>
            <w:tcW w:w="1188" w:type="dxa"/>
            <w:vMerge w:val="restart"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Редни</w:t>
            </w: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број</w:t>
            </w: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  <w:vMerge w:val="restart"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Наставна тема</w:t>
            </w:r>
          </w:p>
        </w:tc>
        <w:tc>
          <w:tcPr>
            <w:tcW w:w="5130" w:type="dxa"/>
            <w:gridSpan w:val="10"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Месец</w:t>
            </w:r>
          </w:p>
        </w:tc>
        <w:tc>
          <w:tcPr>
            <w:tcW w:w="900" w:type="dxa"/>
            <w:vMerge w:val="restart"/>
            <w:textDirection w:val="btLr"/>
          </w:tcPr>
          <w:p w:rsidR="00E000DB" w:rsidRPr="00C456D9" w:rsidRDefault="00E000DB" w:rsidP="000D2E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Обрада</w:t>
            </w:r>
          </w:p>
        </w:tc>
        <w:tc>
          <w:tcPr>
            <w:tcW w:w="810" w:type="dxa"/>
            <w:vMerge w:val="restart"/>
            <w:textDirection w:val="btLr"/>
          </w:tcPr>
          <w:p w:rsidR="00E000DB" w:rsidRPr="00C456D9" w:rsidRDefault="00E000DB" w:rsidP="000D2E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Утврђивање</w:t>
            </w:r>
          </w:p>
        </w:tc>
        <w:tc>
          <w:tcPr>
            <w:tcW w:w="990" w:type="dxa"/>
            <w:vMerge w:val="restart"/>
            <w:textDirection w:val="btLr"/>
          </w:tcPr>
          <w:p w:rsidR="00E000DB" w:rsidRPr="00C456D9" w:rsidRDefault="00965F50" w:rsidP="000D2E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Укупно </w:t>
            </w:r>
          </w:p>
        </w:tc>
        <w:tc>
          <w:tcPr>
            <w:tcW w:w="2808" w:type="dxa"/>
            <w:vMerge w:val="restart"/>
          </w:tcPr>
          <w:p w:rsidR="00E000DB" w:rsidRPr="00C456D9" w:rsidRDefault="00965F50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Стандарди постигнућа</w:t>
            </w:r>
          </w:p>
        </w:tc>
        <w:bookmarkStart w:id="0" w:name="_GoBack"/>
        <w:bookmarkEnd w:id="0"/>
      </w:tr>
      <w:tr w:rsidR="00ED39AE" w:rsidTr="00ED39AE">
        <w:trPr>
          <w:trHeight w:val="971"/>
        </w:trPr>
        <w:tc>
          <w:tcPr>
            <w:tcW w:w="1188" w:type="dxa"/>
            <w:vMerge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  <w:vMerge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IX</w:t>
            </w:r>
          </w:p>
        </w:tc>
        <w:tc>
          <w:tcPr>
            <w:tcW w:w="360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X</w:t>
            </w:r>
          </w:p>
        </w:tc>
        <w:tc>
          <w:tcPr>
            <w:tcW w:w="540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XI</w:t>
            </w:r>
          </w:p>
        </w:tc>
        <w:tc>
          <w:tcPr>
            <w:tcW w:w="630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XII</w:t>
            </w:r>
          </w:p>
        </w:tc>
        <w:tc>
          <w:tcPr>
            <w:tcW w:w="450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</w:t>
            </w:r>
          </w:p>
        </w:tc>
        <w:tc>
          <w:tcPr>
            <w:tcW w:w="486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II</w:t>
            </w:r>
          </w:p>
        </w:tc>
        <w:tc>
          <w:tcPr>
            <w:tcW w:w="531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III</w:t>
            </w:r>
          </w:p>
        </w:tc>
        <w:tc>
          <w:tcPr>
            <w:tcW w:w="531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IV</w:t>
            </w:r>
          </w:p>
        </w:tc>
        <w:tc>
          <w:tcPr>
            <w:tcW w:w="531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V</w:t>
            </w:r>
          </w:p>
        </w:tc>
        <w:tc>
          <w:tcPr>
            <w:tcW w:w="531" w:type="dxa"/>
          </w:tcPr>
          <w:p w:rsidR="00E000DB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456D9" w:rsidRDefault="00E000DB" w:rsidP="00E000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VI</w:t>
            </w:r>
          </w:p>
        </w:tc>
        <w:tc>
          <w:tcPr>
            <w:tcW w:w="900" w:type="dxa"/>
            <w:vMerge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  <w:vMerge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  <w:vMerge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  <w:vMerge/>
          </w:tcPr>
          <w:p w:rsidR="00E000DB" w:rsidRPr="00C456D9" w:rsidRDefault="00E000DB" w:rsidP="00C456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126F34" w:rsidTr="00ED39AE">
        <w:tc>
          <w:tcPr>
            <w:tcW w:w="1188" w:type="dxa"/>
          </w:tcPr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1.</w:t>
            </w: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6D59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6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3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86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0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126F34" w:rsidTr="00ED39AE">
        <w:tc>
          <w:tcPr>
            <w:tcW w:w="1188" w:type="dxa"/>
          </w:tcPr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2.</w:t>
            </w: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6D59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6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3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86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0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126F34" w:rsidTr="00ED39AE">
        <w:tc>
          <w:tcPr>
            <w:tcW w:w="1188" w:type="dxa"/>
          </w:tcPr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3.</w:t>
            </w: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6D59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6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3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86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0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126F34" w:rsidTr="00ED39AE">
        <w:tc>
          <w:tcPr>
            <w:tcW w:w="1188" w:type="dxa"/>
          </w:tcPr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4.</w:t>
            </w: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657A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6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3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86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0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126F34" w:rsidTr="00ED39AE">
        <w:tc>
          <w:tcPr>
            <w:tcW w:w="1188" w:type="dxa"/>
          </w:tcPr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5.</w:t>
            </w: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657A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6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3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86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0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126F34" w:rsidTr="00ED39AE">
        <w:tc>
          <w:tcPr>
            <w:tcW w:w="1188" w:type="dxa"/>
          </w:tcPr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>6.</w:t>
            </w: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  <w:p w:rsidR="00E000DB" w:rsidRPr="00C657A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13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6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3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5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86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0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</w:tcPr>
          <w:p w:rsidR="00E000DB" w:rsidRPr="00C456D9" w:rsidRDefault="00E000DB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ED39AE" w:rsidTr="00ED39AE">
        <w:tc>
          <w:tcPr>
            <w:tcW w:w="1188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C456D9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Укупно </w:t>
            </w:r>
          </w:p>
        </w:tc>
        <w:tc>
          <w:tcPr>
            <w:tcW w:w="1350" w:type="dxa"/>
          </w:tcPr>
          <w:p w:rsidR="00ED39AE" w:rsidRDefault="00ED39AE" w:rsidP="00D8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9AE" w:rsidRPr="001F3FBA" w:rsidRDefault="00ED39AE" w:rsidP="00D8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36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4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63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5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486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531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0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81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990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  <w:tc>
          <w:tcPr>
            <w:tcW w:w="2808" w:type="dxa"/>
          </w:tcPr>
          <w:p w:rsidR="00ED39AE" w:rsidRPr="00C456D9" w:rsidRDefault="00ED39AE" w:rsidP="00D87D9F">
            <w:pPr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</w:tbl>
    <w:p w:rsidR="00D87D9F" w:rsidRDefault="00D87D9F" w:rsidP="00D87D9F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Предметни наставник  </w:t>
      </w:r>
    </w:p>
    <w:p w:rsidR="00D87D9F" w:rsidRDefault="00D87D9F" w:rsidP="00D87D9F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</w:t>
      </w:r>
    </w:p>
    <w:p w:rsidR="00D87D9F" w:rsidRDefault="00D87D9F" w:rsidP="00D87D9F">
      <w:pPr>
        <w:ind w:firstLine="891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Директор/помоћник директора</w:t>
      </w:r>
    </w:p>
    <w:p w:rsidR="00D87D9F" w:rsidRPr="00D87D9F" w:rsidRDefault="00D87D9F" w:rsidP="00D87D9F">
      <w:pPr>
        <w:ind w:firstLine="891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</w:t>
      </w:r>
    </w:p>
    <w:sectPr w:rsidR="00D87D9F" w:rsidRPr="00D87D9F" w:rsidSect="00D87D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1312"/>
    <w:rsid w:val="000D2EDB"/>
    <w:rsid w:val="00126F34"/>
    <w:rsid w:val="001F3FBA"/>
    <w:rsid w:val="003F1ADD"/>
    <w:rsid w:val="005B2BB5"/>
    <w:rsid w:val="005C32DA"/>
    <w:rsid w:val="00692B6B"/>
    <w:rsid w:val="006D59DB"/>
    <w:rsid w:val="00744725"/>
    <w:rsid w:val="00965F50"/>
    <w:rsid w:val="009E1312"/>
    <w:rsid w:val="00C456D9"/>
    <w:rsid w:val="00C657A9"/>
    <w:rsid w:val="00D87D9F"/>
    <w:rsid w:val="00E000DB"/>
    <w:rsid w:val="00ED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F991-6EF3-4576-8119-0A36580B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etssd</cp:lastModifiedBy>
  <cp:revision>7</cp:revision>
  <cp:lastPrinted>2019-06-26T07:55:00Z</cp:lastPrinted>
  <dcterms:created xsi:type="dcterms:W3CDTF">2024-09-18T12:05:00Z</dcterms:created>
  <dcterms:modified xsi:type="dcterms:W3CDTF">2024-10-02T07:03:00Z</dcterms:modified>
</cp:coreProperties>
</file>