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61" w:rsidRDefault="00525561" w:rsidP="00D546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561" w:rsidRDefault="00525561" w:rsidP="00D546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BE4" w:rsidRDefault="00395BE4" w:rsidP="00E34F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561" w:rsidRDefault="00FF2B95" w:rsidP="00E34F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7F4">
        <w:rPr>
          <w:rFonts w:ascii="Times New Roman" w:hAnsi="Times New Roman" w:cs="Times New Roman"/>
          <w:b/>
          <w:sz w:val="20"/>
          <w:szCs w:val="20"/>
        </w:rPr>
        <w:t>RASPORED POLAGANJA VANREDNIH ISPITA</w:t>
      </w:r>
      <w:r w:rsidR="00A65C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5211">
        <w:rPr>
          <w:rFonts w:ascii="Times New Roman" w:hAnsi="Times New Roman" w:cs="Times New Roman"/>
          <w:b/>
          <w:sz w:val="20"/>
          <w:szCs w:val="20"/>
        </w:rPr>
        <w:t>–</w:t>
      </w:r>
      <w:r w:rsidR="00B000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886744">
        <w:rPr>
          <w:rFonts w:ascii="Times New Roman" w:hAnsi="Times New Roman" w:cs="Times New Roman"/>
          <w:b/>
          <w:sz w:val="20"/>
          <w:szCs w:val="20"/>
        </w:rPr>
        <w:t>OKTOBAR</w:t>
      </w:r>
      <w:r w:rsidR="00B634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6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3DA2">
        <w:rPr>
          <w:rFonts w:ascii="Times New Roman" w:hAnsi="Times New Roman" w:cs="Times New Roman"/>
          <w:b/>
          <w:sz w:val="20"/>
          <w:szCs w:val="20"/>
        </w:rPr>
        <w:t>ISPITNI</w:t>
      </w:r>
      <w:proofErr w:type="gramEnd"/>
      <w:r w:rsidR="00AB0B6C">
        <w:rPr>
          <w:rFonts w:ascii="Times New Roman" w:hAnsi="Times New Roman" w:cs="Times New Roman"/>
          <w:b/>
          <w:sz w:val="20"/>
          <w:szCs w:val="20"/>
        </w:rPr>
        <w:t xml:space="preserve"> ROK 20</w:t>
      </w:r>
      <w:r w:rsidR="006F1FF7">
        <w:rPr>
          <w:rFonts w:ascii="Times New Roman" w:hAnsi="Times New Roman" w:cs="Times New Roman"/>
          <w:b/>
          <w:sz w:val="20"/>
          <w:szCs w:val="20"/>
        </w:rPr>
        <w:t>2</w:t>
      </w:r>
      <w:r w:rsidR="00886744">
        <w:rPr>
          <w:rFonts w:ascii="Times New Roman" w:hAnsi="Times New Roman" w:cs="Times New Roman"/>
          <w:b/>
          <w:sz w:val="20"/>
          <w:szCs w:val="20"/>
        </w:rPr>
        <w:t>3</w:t>
      </w:r>
      <w:r w:rsidR="004D2E2D">
        <w:rPr>
          <w:rFonts w:ascii="Times New Roman" w:hAnsi="Times New Roman" w:cs="Times New Roman"/>
          <w:b/>
          <w:sz w:val="20"/>
          <w:szCs w:val="20"/>
        </w:rPr>
        <w:t>./202</w:t>
      </w:r>
      <w:r w:rsidR="00886744">
        <w:rPr>
          <w:rFonts w:ascii="Times New Roman" w:hAnsi="Times New Roman" w:cs="Times New Roman"/>
          <w:b/>
          <w:sz w:val="20"/>
          <w:szCs w:val="20"/>
        </w:rPr>
        <w:t>4</w:t>
      </w:r>
      <w:r w:rsidR="00AB0B6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109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1134"/>
        <w:gridCol w:w="3444"/>
      </w:tblGrid>
      <w:tr w:rsidR="00FF2B95" w:rsidRPr="00FF2B95" w:rsidTr="006F50CB">
        <w:trPr>
          <w:trHeight w:val="298"/>
        </w:trPr>
        <w:tc>
          <w:tcPr>
            <w:tcW w:w="3970" w:type="dxa"/>
            <w:vAlign w:val="center"/>
          </w:tcPr>
          <w:p w:rsidR="00FF2B95" w:rsidRPr="001507F4" w:rsidRDefault="00FF2B95" w:rsidP="006F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F4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410" w:type="dxa"/>
            <w:vAlign w:val="center"/>
          </w:tcPr>
          <w:p w:rsidR="00FF2B95" w:rsidRPr="001507F4" w:rsidRDefault="00FF2B95" w:rsidP="006F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F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vAlign w:val="center"/>
          </w:tcPr>
          <w:p w:rsidR="00FF2B95" w:rsidRPr="001507F4" w:rsidRDefault="00FF2B95" w:rsidP="006F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F4">
              <w:rPr>
                <w:rFonts w:ascii="Times New Roman" w:hAnsi="Times New Roman" w:cs="Times New Roman"/>
                <w:b/>
                <w:sz w:val="20"/>
                <w:szCs w:val="20"/>
              </w:rPr>
              <w:t>SATNICA</w:t>
            </w:r>
          </w:p>
        </w:tc>
        <w:tc>
          <w:tcPr>
            <w:tcW w:w="3444" w:type="dxa"/>
            <w:vAlign w:val="center"/>
          </w:tcPr>
          <w:p w:rsidR="00FF2B95" w:rsidRPr="001507F4" w:rsidRDefault="00FF2B95" w:rsidP="006F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F4">
              <w:rPr>
                <w:rFonts w:ascii="Times New Roman" w:hAnsi="Times New Roman" w:cs="Times New Roman"/>
                <w:b/>
                <w:sz w:val="20"/>
                <w:szCs w:val="20"/>
              </w:rPr>
              <w:t>KOMISIJA</w:t>
            </w:r>
          </w:p>
        </w:tc>
      </w:tr>
      <w:tr w:rsidR="006525FC" w:rsidRPr="00984A89" w:rsidTr="006F50CB">
        <w:trPr>
          <w:trHeight w:val="699"/>
        </w:trPr>
        <w:tc>
          <w:tcPr>
            <w:tcW w:w="3970" w:type="dxa"/>
          </w:tcPr>
          <w:p w:rsidR="00B044B6" w:rsidRDefault="00B044B6" w:rsidP="006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11" w:rsidRPr="00905211" w:rsidRDefault="00265A3C" w:rsidP="00265A3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GRAĐANSKO VASPITANJE</w:t>
            </w:r>
          </w:p>
          <w:p w:rsidR="006525FC" w:rsidRPr="0076527B" w:rsidRDefault="006525FC" w:rsidP="006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525FC" w:rsidRPr="0076527B" w:rsidRDefault="00886744" w:rsidP="006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r w:rsidR="006525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52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25F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6525FC" w:rsidRDefault="006525FC" w:rsidP="00652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FC" w:rsidRPr="0076527B" w:rsidRDefault="00D530AB" w:rsidP="0065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25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052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44" w:type="dxa"/>
          </w:tcPr>
          <w:p w:rsidR="006525FC" w:rsidRDefault="00886744" w:rsidP="00D7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Milenković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Biljana</w:t>
            </w:r>
            <w:r w:rsidR="009052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05211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6525FC" w:rsidRDefault="00886744" w:rsidP="00D7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Ljubomir</w:t>
            </w:r>
            <w:r w:rsidR="00905211">
              <w:rPr>
                <w:rFonts w:ascii="Times New Roman" w:hAnsi="Times New Roman" w:cs="Times New Roman"/>
                <w:sz w:val="20"/>
                <w:szCs w:val="20"/>
              </w:rPr>
              <w:t>-ispitivač</w:t>
            </w:r>
            <w:proofErr w:type="spellEnd"/>
          </w:p>
          <w:p w:rsidR="00905211" w:rsidRPr="0076527B" w:rsidRDefault="00886744" w:rsidP="00D7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Ružica</w:t>
            </w:r>
            <w:r w:rsidR="00265A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265A3C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</w:tc>
      </w:tr>
      <w:tr w:rsidR="00886744" w:rsidRPr="00984A89" w:rsidTr="006F50CB">
        <w:trPr>
          <w:trHeight w:val="155"/>
        </w:trPr>
        <w:tc>
          <w:tcPr>
            <w:tcW w:w="3970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10" w:type="dxa"/>
            <w:vAlign w:val="center"/>
          </w:tcPr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ČETVRTAK, 19.10.2023</w:t>
            </w:r>
          </w:p>
        </w:tc>
        <w:tc>
          <w:tcPr>
            <w:tcW w:w="1134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3444" w:type="dxa"/>
          </w:tcPr>
          <w:p w:rsidR="00886744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Nikolić-pred.kom</w:t>
            </w:r>
            <w:proofErr w:type="spellEnd"/>
          </w:p>
          <w:p w:rsidR="00886744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Simić-ispitivač</w:t>
            </w:r>
            <w:proofErr w:type="spellEnd"/>
          </w:p>
          <w:p w:rsidR="00886744" w:rsidRPr="0076527B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Sonja Jovanović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Savković-ispitivač</w:t>
            </w:r>
            <w:proofErr w:type="spellEnd"/>
          </w:p>
        </w:tc>
      </w:tr>
      <w:tr w:rsidR="00886744" w:rsidRPr="00984A89" w:rsidTr="006F50CB">
        <w:trPr>
          <w:trHeight w:val="210"/>
        </w:trPr>
        <w:tc>
          <w:tcPr>
            <w:tcW w:w="3970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886744" w:rsidP="00886744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VERSKA NASTAVA</w:t>
            </w:r>
          </w:p>
        </w:tc>
        <w:tc>
          <w:tcPr>
            <w:tcW w:w="2410" w:type="dxa"/>
            <w:vAlign w:val="center"/>
          </w:tcPr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ČETVRTAK, 19.10.2023</w:t>
            </w:r>
          </w:p>
        </w:tc>
        <w:tc>
          <w:tcPr>
            <w:tcW w:w="1134" w:type="dxa"/>
          </w:tcPr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44" w:type="dxa"/>
          </w:tcPr>
          <w:p w:rsidR="00886744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Ljubomir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86744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Ružica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Pr="0076527B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Milenković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Biljana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743"/>
        </w:trPr>
        <w:tc>
          <w:tcPr>
            <w:tcW w:w="3970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FILOZOFIJA</w:t>
            </w:r>
          </w:p>
        </w:tc>
        <w:tc>
          <w:tcPr>
            <w:tcW w:w="2410" w:type="dxa"/>
            <w:vAlign w:val="center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ČETVRTAK, 19.10.2023</w:t>
            </w:r>
          </w:p>
        </w:tc>
        <w:tc>
          <w:tcPr>
            <w:tcW w:w="1134" w:type="dxa"/>
          </w:tcPr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44" w:type="dxa"/>
          </w:tcPr>
          <w:p w:rsidR="00886744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Ružica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86744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Ljubomir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Pr="0076527B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Milenković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Biljana-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158"/>
        </w:trPr>
        <w:tc>
          <w:tcPr>
            <w:tcW w:w="3970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SPOLJNO TRGOVINSKO I DEVIZNO POSLOVANJE</w:t>
            </w:r>
          </w:p>
        </w:tc>
        <w:tc>
          <w:tcPr>
            <w:tcW w:w="2410" w:type="dxa"/>
            <w:vAlign w:val="center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F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1F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6744" w:rsidRPr="0076527B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76527B" w:rsidRDefault="00381F2C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86744" w:rsidRPr="007652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4" w:type="dxa"/>
          </w:tcPr>
          <w:p w:rsidR="00886744" w:rsidRDefault="00381F2C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86744" w:rsidRDefault="00381F2C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Ljubica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Mihajlović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Pr="0076527B" w:rsidRDefault="00381F2C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-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680"/>
        </w:trPr>
        <w:tc>
          <w:tcPr>
            <w:tcW w:w="3970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984A89" w:rsidRDefault="00381F2C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 JEZIK</w:t>
            </w:r>
          </w:p>
        </w:tc>
        <w:tc>
          <w:tcPr>
            <w:tcW w:w="2410" w:type="dxa"/>
            <w:vAlign w:val="center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984A89" w:rsidRDefault="00381F2C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984A89" w:rsidRDefault="00381F2C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4" w:type="dxa"/>
          </w:tcPr>
          <w:p w:rsidR="00886744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Stojadinović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Biljana,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</w:p>
          <w:p w:rsidR="00886744" w:rsidRDefault="00E86E5C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Jagodica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Miladinović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Pr="00984A89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Jadranka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Šuleić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Mihajlović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680"/>
        </w:trPr>
        <w:tc>
          <w:tcPr>
            <w:tcW w:w="3970" w:type="dxa"/>
          </w:tcPr>
          <w:p w:rsidR="00886744" w:rsidRDefault="00425828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410" w:type="dxa"/>
            <w:vAlign w:val="center"/>
          </w:tcPr>
          <w:p w:rsidR="00886744" w:rsidRDefault="00425828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Default="00425828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444" w:type="dxa"/>
          </w:tcPr>
          <w:p w:rsidR="00886744" w:rsidRDefault="00425828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Stojković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Default="00425828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Marković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86744" w:rsidRDefault="00425828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Jasmina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, -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155"/>
        </w:trPr>
        <w:tc>
          <w:tcPr>
            <w:tcW w:w="3970" w:type="dxa"/>
          </w:tcPr>
          <w:p w:rsidR="00886744" w:rsidRDefault="00425828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  <w:r w:rsidR="00FE740F">
              <w:rPr>
                <w:rFonts w:ascii="Times New Roman" w:hAnsi="Times New Roman" w:cs="Times New Roman"/>
                <w:sz w:val="20"/>
                <w:szCs w:val="20"/>
              </w:rPr>
              <w:t xml:space="preserve">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ORGANIZACIJA PREDUZEĆA</w:t>
            </w:r>
          </w:p>
        </w:tc>
        <w:tc>
          <w:tcPr>
            <w:tcW w:w="2410" w:type="dxa"/>
            <w:vAlign w:val="center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984A89" w:rsidRDefault="00425828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Default="00425828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6744" w:rsidRPr="00984A89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:rsidR="00886744" w:rsidRDefault="00254CD0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Olivera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Perović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Miljuš</w:t>
            </w:r>
            <w:r w:rsidR="00886744" w:rsidRPr="00B961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86744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4CD0">
              <w:rPr>
                <w:rFonts w:ascii="Times New Roman" w:hAnsi="Times New Roman" w:cs="Times New Roman"/>
                <w:sz w:val="20"/>
                <w:szCs w:val="20"/>
              </w:rPr>
              <w:t>Subotić</w:t>
            </w:r>
            <w:proofErr w:type="spellEnd"/>
            <w:r w:rsidR="00254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4CD0">
              <w:rPr>
                <w:rFonts w:ascii="Times New Roman" w:hAnsi="Times New Roman" w:cs="Times New Roman"/>
                <w:sz w:val="20"/>
                <w:szCs w:val="20"/>
              </w:rPr>
              <w:t>Slobodanka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Default="00254CD0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Stanić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886744" w:rsidRPr="00984A89" w:rsidTr="006F50CB">
        <w:trPr>
          <w:trHeight w:val="158"/>
        </w:trPr>
        <w:tc>
          <w:tcPr>
            <w:tcW w:w="3970" w:type="dxa"/>
          </w:tcPr>
          <w:p w:rsidR="00886744" w:rsidRPr="00984A89" w:rsidRDefault="00FD044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FIZIČKO VASPITANJE</w:t>
            </w:r>
          </w:p>
        </w:tc>
        <w:tc>
          <w:tcPr>
            <w:tcW w:w="2410" w:type="dxa"/>
            <w:vAlign w:val="center"/>
          </w:tcPr>
          <w:p w:rsidR="00886744" w:rsidRPr="00984A89" w:rsidRDefault="00FD044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6744"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86744"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86744"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886744" w:rsidRDefault="00886744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44" w:rsidRPr="00984A89" w:rsidRDefault="00FD044D" w:rsidP="00886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44" w:type="dxa"/>
          </w:tcPr>
          <w:p w:rsidR="00886744" w:rsidRDefault="00886744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44D">
              <w:rPr>
                <w:rFonts w:ascii="Times New Roman" w:hAnsi="Times New Roman" w:cs="Times New Roman"/>
                <w:sz w:val="20"/>
                <w:szCs w:val="20"/>
              </w:rPr>
              <w:t>Ilić</w:t>
            </w:r>
            <w:proofErr w:type="spellEnd"/>
            <w:r w:rsidR="00FD044D">
              <w:rPr>
                <w:rFonts w:ascii="Times New Roman" w:hAnsi="Times New Roman" w:cs="Times New Roman"/>
                <w:sz w:val="20"/>
                <w:szCs w:val="20"/>
              </w:rPr>
              <w:t xml:space="preserve"> Darko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886744" w:rsidRDefault="00FD044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Kočić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Dušan</w:t>
            </w:r>
            <w:proofErr w:type="spellEnd"/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886744" w:rsidRPr="00984A89" w:rsidRDefault="00FD044D" w:rsidP="0088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Momirović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Vesna</w:t>
            </w:r>
            <w:r w:rsidR="008867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86744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8"/>
        </w:trPr>
        <w:tc>
          <w:tcPr>
            <w:tcW w:w="3970" w:type="dxa"/>
          </w:tcPr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KUVARSTVO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PONEDELJAK,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Traživuk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Krstić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Kristina–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Žarko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Jovanović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8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SRPSKI JEZIK I KNJIŽEVNOST</w:t>
            </w:r>
          </w:p>
          <w:p w:rsidR="00915F90" w:rsidRPr="00B96182" w:rsidRDefault="00915F90" w:rsidP="00915F9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527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633ABF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15F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Tatijana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Jovanović-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Stevanović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984A89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Bulajić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8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 U TURIZMU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 24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Silvija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Juzbašić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984A89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Ljubica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Mihajlović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5"/>
        </w:trPr>
        <w:tc>
          <w:tcPr>
            <w:tcW w:w="3970" w:type="dxa"/>
          </w:tcPr>
          <w:p w:rsidR="00915F90" w:rsidRPr="006854F6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OSNOVE TURIZMA I UGOSTITELJSTVA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 24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F90" w:rsidRPr="006854F6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6854F6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15F90" w:rsidRPr="006854F6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:rsidR="00915F90" w:rsidRPr="006854F6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Olivera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Miljuš</w:t>
            </w:r>
            <w:proofErr w:type="spellEnd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pred.kom</w:t>
            </w:r>
            <w:proofErr w:type="spellEnd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Pr="006854F6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Vrtikapa</w:t>
            </w:r>
            <w:proofErr w:type="spellEnd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6854F6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Silvija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Antić</w:t>
            </w:r>
            <w:proofErr w:type="spellEnd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5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FA02B8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PROFESIONALNA PRAKSA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 24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:rsidR="00915F90" w:rsidRPr="006854F6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Vesović</w:t>
            </w:r>
            <w:proofErr w:type="spellEnd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pred.kom</w:t>
            </w:r>
            <w:proofErr w:type="spellEnd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Pr="006854F6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Stanić</w:t>
            </w:r>
            <w:proofErr w:type="spellEnd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Zlatanović</w:t>
            </w:r>
            <w:proofErr w:type="spellEnd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8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410" w:type="dxa"/>
            <w:vAlign w:val="center"/>
          </w:tcPr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 24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891AD5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91A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44" w:type="dxa"/>
          </w:tcPr>
          <w:p w:rsidR="00915F90" w:rsidRPr="006854F6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Dević</w:t>
            </w:r>
            <w:proofErr w:type="spellEnd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pred.kom</w:t>
            </w:r>
            <w:proofErr w:type="spellEnd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Pr="006854F6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Juzbašić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984A89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Olivera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Miljuš</w:t>
            </w:r>
            <w:proofErr w:type="spellEnd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8"/>
        </w:trPr>
        <w:tc>
          <w:tcPr>
            <w:tcW w:w="3970" w:type="dxa"/>
          </w:tcPr>
          <w:p w:rsidR="00915F90" w:rsidRPr="00777362" w:rsidRDefault="00915F90" w:rsidP="00915F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2">
              <w:rPr>
                <w:rFonts w:ascii="Times New Roman" w:hAnsi="Times New Roman" w:cs="Times New Roman"/>
                <w:sz w:val="20"/>
                <w:szCs w:val="20"/>
              </w:rPr>
              <w:t>TURISTIČKA GEOGRAFIJA</w:t>
            </w:r>
          </w:p>
          <w:p w:rsidR="00915F90" w:rsidRPr="00777362" w:rsidRDefault="00915F90" w:rsidP="00915F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2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  <w:p w:rsidR="00915F90" w:rsidRPr="00777362" w:rsidRDefault="00915F90" w:rsidP="00915F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2">
              <w:rPr>
                <w:rFonts w:ascii="Times New Roman" w:hAnsi="Times New Roman" w:cs="Times New Roman"/>
                <w:sz w:val="20"/>
                <w:szCs w:val="20"/>
              </w:rPr>
              <w:t>TURISTIČKE DESTINACIJE SVETA</w:t>
            </w:r>
          </w:p>
        </w:tc>
        <w:tc>
          <w:tcPr>
            <w:tcW w:w="2410" w:type="dxa"/>
            <w:vAlign w:val="center"/>
          </w:tcPr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SREDA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Bojoski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Milićević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984A89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Julijana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8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POSLOVNA INFORMATIKA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SREDA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Kacarević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Arsić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Bašić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210"/>
        </w:trPr>
        <w:tc>
          <w:tcPr>
            <w:tcW w:w="3970" w:type="dxa"/>
          </w:tcPr>
          <w:p w:rsidR="00915F90" w:rsidRPr="002B0E8F" w:rsidRDefault="00915F90" w:rsidP="0091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2410" w:type="dxa"/>
            <w:vAlign w:val="center"/>
          </w:tcPr>
          <w:p w:rsidR="00915F90" w:rsidRPr="002B0E8F" w:rsidRDefault="00915F90" w:rsidP="0091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8F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</w:tcPr>
          <w:p w:rsidR="00915F90" w:rsidRPr="002B0E8F" w:rsidRDefault="00915F90" w:rsidP="0091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8F">
              <w:rPr>
                <w:rFonts w:ascii="Times New Roman" w:hAnsi="Times New Roman" w:cs="Times New Roman"/>
                <w:b/>
                <w:sz w:val="20"/>
                <w:szCs w:val="20"/>
              </w:rPr>
              <w:t>SATNICA</w:t>
            </w:r>
          </w:p>
        </w:tc>
        <w:tc>
          <w:tcPr>
            <w:tcW w:w="3444" w:type="dxa"/>
          </w:tcPr>
          <w:p w:rsidR="00915F90" w:rsidRPr="002B0E8F" w:rsidRDefault="00915F90" w:rsidP="0091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8F">
              <w:rPr>
                <w:rFonts w:ascii="Times New Roman" w:hAnsi="Times New Roman" w:cs="Times New Roman"/>
                <w:b/>
                <w:sz w:val="20"/>
                <w:szCs w:val="20"/>
              </w:rPr>
              <w:t>KOMISIJA</w:t>
            </w:r>
          </w:p>
        </w:tc>
      </w:tr>
      <w:tr w:rsidR="00915F90" w:rsidRPr="00984A89" w:rsidTr="006F50CB">
        <w:trPr>
          <w:trHeight w:val="210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FINANSIJSKO POSLOVANJE</w:t>
            </w: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SREDA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Silvija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Antić-ispitivač</w:t>
            </w:r>
            <w:proofErr w:type="spellEnd"/>
          </w:p>
          <w:p w:rsidR="00915F90" w:rsidRPr="00984A89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Mila Jovanović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210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USLUŽIVANJE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8B53ED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Stojimenović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984A89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Nenad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Ljubenović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6F50CB">
        <w:trPr>
          <w:trHeight w:val="155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PSIHOLOGIJA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8B53ED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Aleksandra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984A89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Pirivatrić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isdpitivač</w:t>
            </w:r>
            <w:proofErr w:type="spellEnd"/>
          </w:p>
        </w:tc>
      </w:tr>
      <w:tr w:rsidR="00915F90" w:rsidRPr="00984A89" w:rsidTr="006F50CB">
        <w:trPr>
          <w:trHeight w:val="460"/>
        </w:trPr>
        <w:tc>
          <w:tcPr>
            <w:tcW w:w="3970" w:type="dxa"/>
          </w:tcPr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HIGIJENA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8B53ED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Julijana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  <w:p w:rsidR="00915F90" w:rsidRPr="00984A89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Jasmina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</w:tc>
      </w:tr>
      <w:tr w:rsidR="00915F90" w:rsidRPr="00984A89" w:rsidTr="00C41286">
        <w:trPr>
          <w:trHeight w:val="574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  <w:p w:rsidR="00915F90" w:rsidRPr="00984A89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Pr="008B53ED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Aleksandra-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Filipović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ispitivač</w:t>
            </w:r>
            <w:proofErr w:type="spellEnd"/>
          </w:p>
          <w:p w:rsidR="00915F90" w:rsidRPr="008B53ED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Pirivatrić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Miloš-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</w:tc>
      </w:tr>
      <w:tr w:rsidR="00915F90" w:rsidRPr="00984A89" w:rsidTr="00C41286">
        <w:trPr>
          <w:trHeight w:val="574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EKONOMIKA I ORGANIZACIJA TURISTIČKIH PREDUZEĆA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Vrtikapa-ispitivač</w:t>
            </w:r>
            <w:proofErr w:type="spell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Rajković-ispitivač</w:t>
            </w:r>
            <w:proofErr w:type="spell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Olivera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Miljuš-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</w:tc>
      </w:tr>
      <w:tr w:rsidR="00915F90" w:rsidRPr="00984A89" w:rsidTr="00C41286">
        <w:trPr>
          <w:trHeight w:val="574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PREDUZETNIŠTVO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54F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16:00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Emeršić-ispitivač</w:t>
            </w:r>
            <w:proofErr w:type="spell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Stamenković-ispitivač</w:t>
            </w:r>
            <w:proofErr w:type="spell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Biljana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Marković-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  <w:proofErr w:type="gramEnd"/>
          </w:p>
        </w:tc>
      </w:tr>
      <w:tr w:rsidR="00915F90" w:rsidRPr="00984A89" w:rsidTr="00C41286">
        <w:trPr>
          <w:trHeight w:val="574"/>
        </w:trPr>
        <w:tc>
          <w:tcPr>
            <w:tcW w:w="3970" w:type="dxa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POZNAVANJE ROBE</w:t>
            </w:r>
          </w:p>
        </w:tc>
        <w:tc>
          <w:tcPr>
            <w:tcW w:w="2410" w:type="dxa"/>
            <w:vAlign w:val="center"/>
          </w:tcPr>
          <w:p w:rsidR="00915F90" w:rsidRDefault="00915F90" w:rsidP="0091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 27.10.2023</w:t>
            </w:r>
          </w:p>
        </w:tc>
        <w:tc>
          <w:tcPr>
            <w:tcW w:w="113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09:35</w:t>
            </w:r>
          </w:p>
        </w:tc>
        <w:tc>
          <w:tcPr>
            <w:tcW w:w="3444" w:type="dxa"/>
          </w:tcPr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Bojoski-ispitivač</w:t>
            </w:r>
            <w:proofErr w:type="spell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Julijana-ispitivač</w:t>
            </w:r>
            <w:proofErr w:type="spellEnd"/>
          </w:p>
          <w:p w:rsidR="00915F90" w:rsidRDefault="00915F90" w:rsidP="00915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Milićević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Vesna-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pred.komisije</w:t>
            </w:r>
            <w:proofErr w:type="spellEnd"/>
          </w:p>
        </w:tc>
      </w:tr>
    </w:tbl>
    <w:p w:rsidR="00997885" w:rsidRPr="00997885" w:rsidRDefault="00997885" w:rsidP="00997885">
      <w:pPr>
        <w:rPr>
          <w:rFonts w:ascii="Times New Roman" w:hAnsi="Times New Roman" w:cs="Times New Roman"/>
          <w:sz w:val="20"/>
          <w:szCs w:val="20"/>
        </w:rPr>
      </w:pPr>
    </w:p>
    <w:p w:rsidR="00997885" w:rsidRPr="00997885" w:rsidRDefault="00997885" w:rsidP="00997885">
      <w:pPr>
        <w:rPr>
          <w:rFonts w:ascii="Times New Roman" w:hAnsi="Times New Roman" w:cs="Times New Roman"/>
          <w:sz w:val="20"/>
          <w:szCs w:val="20"/>
        </w:rPr>
      </w:pPr>
    </w:p>
    <w:p w:rsidR="00997885" w:rsidRDefault="00997885" w:rsidP="00997885">
      <w:pPr>
        <w:rPr>
          <w:rFonts w:ascii="Times New Roman" w:hAnsi="Times New Roman" w:cs="Times New Roman"/>
          <w:sz w:val="20"/>
          <w:szCs w:val="20"/>
        </w:rPr>
      </w:pPr>
    </w:p>
    <w:p w:rsidR="00761D0C" w:rsidRDefault="00761D0C" w:rsidP="00997885">
      <w:pPr>
        <w:rPr>
          <w:rFonts w:ascii="Times New Roman" w:hAnsi="Times New Roman" w:cs="Times New Roman"/>
          <w:sz w:val="20"/>
          <w:szCs w:val="20"/>
        </w:rPr>
      </w:pPr>
    </w:p>
    <w:p w:rsidR="00B37241" w:rsidRDefault="00B37241" w:rsidP="0099788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37241" w:rsidSect="006E189F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62CB5"/>
    <w:multiLevelType w:val="hybridMultilevel"/>
    <w:tmpl w:val="C798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403F"/>
    <w:multiLevelType w:val="hybridMultilevel"/>
    <w:tmpl w:val="C9D8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618C"/>
    <w:multiLevelType w:val="hybridMultilevel"/>
    <w:tmpl w:val="1186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40B2A"/>
    <w:multiLevelType w:val="hybridMultilevel"/>
    <w:tmpl w:val="E1F0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B95"/>
    <w:rsid w:val="000008F1"/>
    <w:rsid w:val="000054FC"/>
    <w:rsid w:val="0001683B"/>
    <w:rsid w:val="000356B4"/>
    <w:rsid w:val="00045AA0"/>
    <w:rsid w:val="00047A3B"/>
    <w:rsid w:val="00056B35"/>
    <w:rsid w:val="00063AEF"/>
    <w:rsid w:val="00065BB2"/>
    <w:rsid w:val="00072AFD"/>
    <w:rsid w:val="00087F79"/>
    <w:rsid w:val="00096620"/>
    <w:rsid w:val="000B00B2"/>
    <w:rsid w:val="000B088A"/>
    <w:rsid w:val="000B0D92"/>
    <w:rsid w:val="000B3BD7"/>
    <w:rsid w:val="000B5B7C"/>
    <w:rsid w:val="000C3F63"/>
    <w:rsid w:val="000D6BE3"/>
    <w:rsid w:val="000F7CDA"/>
    <w:rsid w:val="00106517"/>
    <w:rsid w:val="00112C2B"/>
    <w:rsid w:val="001253B5"/>
    <w:rsid w:val="0013003C"/>
    <w:rsid w:val="00132759"/>
    <w:rsid w:val="001429E6"/>
    <w:rsid w:val="00147118"/>
    <w:rsid w:val="001507F4"/>
    <w:rsid w:val="00152990"/>
    <w:rsid w:val="00157D7C"/>
    <w:rsid w:val="00175850"/>
    <w:rsid w:val="001973F0"/>
    <w:rsid w:val="001A5827"/>
    <w:rsid w:val="001B3972"/>
    <w:rsid w:val="001B3D4A"/>
    <w:rsid w:val="001C1404"/>
    <w:rsid w:val="001D345E"/>
    <w:rsid w:val="001E39B6"/>
    <w:rsid w:val="001F26E8"/>
    <w:rsid w:val="001F70C9"/>
    <w:rsid w:val="00200FB8"/>
    <w:rsid w:val="0020353D"/>
    <w:rsid w:val="002044F0"/>
    <w:rsid w:val="00204C26"/>
    <w:rsid w:val="00220D73"/>
    <w:rsid w:val="00254CD0"/>
    <w:rsid w:val="00261F05"/>
    <w:rsid w:val="00262E68"/>
    <w:rsid w:val="002658E0"/>
    <w:rsid w:val="00265A3C"/>
    <w:rsid w:val="002913C5"/>
    <w:rsid w:val="002A0A02"/>
    <w:rsid w:val="002B0E8F"/>
    <w:rsid w:val="002B2E6F"/>
    <w:rsid w:val="002B6C65"/>
    <w:rsid w:val="002C3391"/>
    <w:rsid w:val="002C43AD"/>
    <w:rsid w:val="002D4A4C"/>
    <w:rsid w:val="002F0CB2"/>
    <w:rsid w:val="002F3D2B"/>
    <w:rsid w:val="002F42BD"/>
    <w:rsid w:val="00323DA0"/>
    <w:rsid w:val="003265EE"/>
    <w:rsid w:val="00337CA1"/>
    <w:rsid w:val="00345544"/>
    <w:rsid w:val="0035704B"/>
    <w:rsid w:val="003779AC"/>
    <w:rsid w:val="00381F2C"/>
    <w:rsid w:val="00385A1F"/>
    <w:rsid w:val="00395BE4"/>
    <w:rsid w:val="003A0B3D"/>
    <w:rsid w:val="003B085A"/>
    <w:rsid w:val="003B0BA5"/>
    <w:rsid w:val="003B0F1D"/>
    <w:rsid w:val="003B5392"/>
    <w:rsid w:val="003C1F0E"/>
    <w:rsid w:val="003C7202"/>
    <w:rsid w:val="003E20AD"/>
    <w:rsid w:val="003E47FD"/>
    <w:rsid w:val="003F1661"/>
    <w:rsid w:val="003F4044"/>
    <w:rsid w:val="003F5DE0"/>
    <w:rsid w:val="004042F0"/>
    <w:rsid w:val="00406A58"/>
    <w:rsid w:val="00410874"/>
    <w:rsid w:val="00412BF3"/>
    <w:rsid w:val="00425828"/>
    <w:rsid w:val="004426BD"/>
    <w:rsid w:val="004545AE"/>
    <w:rsid w:val="004634FE"/>
    <w:rsid w:val="00477E2D"/>
    <w:rsid w:val="00486B22"/>
    <w:rsid w:val="0049627B"/>
    <w:rsid w:val="004A4766"/>
    <w:rsid w:val="004B7359"/>
    <w:rsid w:val="004C31E6"/>
    <w:rsid w:val="004C63FB"/>
    <w:rsid w:val="004D27B0"/>
    <w:rsid w:val="004D2919"/>
    <w:rsid w:val="004D2E2D"/>
    <w:rsid w:val="004D3EE8"/>
    <w:rsid w:val="004D5962"/>
    <w:rsid w:val="004E7820"/>
    <w:rsid w:val="004E7946"/>
    <w:rsid w:val="004F262A"/>
    <w:rsid w:val="00502390"/>
    <w:rsid w:val="00525561"/>
    <w:rsid w:val="005328EE"/>
    <w:rsid w:val="0053609D"/>
    <w:rsid w:val="00552B82"/>
    <w:rsid w:val="00575102"/>
    <w:rsid w:val="005751CC"/>
    <w:rsid w:val="0058075F"/>
    <w:rsid w:val="00586502"/>
    <w:rsid w:val="00591965"/>
    <w:rsid w:val="00594B50"/>
    <w:rsid w:val="005978B0"/>
    <w:rsid w:val="005A5CBA"/>
    <w:rsid w:val="005B0CFB"/>
    <w:rsid w:val="005B272A"/>
    <w:rsid w:val="005B2B20"/>
    <w:rsid w:val="005E2D1C"/>
    <w:rsid w:val="005E58AD"/>
    <w:rsid w:val="005F7C90"/>
    <w:rsid w:val="00616E05"/>
    <w:rsid w:val="00622D40"/>
    <w:rsid w:val="00623E23"/>
    <w:rsid w:val="00633ABF"/>
    <w:rsid w:val="00636E57"/>
    <w:rsid w:val="0064649F"/>
    <w:rsid w:val="00650F21"/>
    <w:rsid w:val="006525FC"/>
    <w:rsid w:val="00656B01"/>
    <w:rsid w:val="00656E18"/>
    <w:rsid w:val="00660232"/>
    <w:rsid w:val="00665FA3"/>
    <w:rsid w:val="00667F30"/>
    <w:rsid w:val="00671F9B"/>
    <w:rsid w:val="00684264"/>
    <w:rsid w:val="006854F6"/>
    <w:rsid w:val="006965C3"/>
    <w:rsid w:val="006B06A6"/>
    <w:rsid w:val="006B08D4"/>
    <w:rsid w:val="006C67F4"/>
    <w:rsid w:val="006D0EBA"/>
    <w:rsid w:val="006D16EA"/>
    <w:rsid w:val="006D4A5B"/>
    <w:rsid w:val="006E189F"/>
    <w:rsid w:val="006F1FF7"/>
    <w:rsid w:val="006F50CB"/>
    <w:rsid w:val="00700D74"/>
    <w:rsid w:val="0070115F"/>
    <w:rsid w:val="00701AA5"/>
    <w:rsid w:val="007166EB"/>
    <w:rsid w:val="0072004A"/>
    <w:rsid w:val="0072382F"/>
    <w:rsid w:val="00731E1D"/>
    <w:rsid w:val="0074785F"/>
    <w:rsid w:val="0075157B"/>
    <w:rsid w:val="007548A4"/>
    <w:rsid w:val="00761C06"/>
    <w:rsid w:val="00761D0C"/>
    <w:rsid w:val="0076527B"/>
    <w:rsid w:val="00767B17"/>
    <w:rsid w:val="007728AE"/>
    <w:rsid w:val="00777362"/>
    <w:rsid w:val="00782EF4"/>
    <w:rsid w:val="00784570"/>
    <w:rsid w:val="00787BFC"/>
    <w:rsid w:val="00792B58"/>
    <w:rsid w:val="00797E20"/>
    <w:rsid w:val="007A3360"/>
    <w:rsid w:val="007B0B8E"/>
    <w:rsid w:val="007C2050"/>
    <w:rsid w:val="007C366D"/>
    <w:rsid w:val="007C7B2A"/>
    <w:rsid w:val="007F2222"/>
    <w:rsid w:val="008071BB"/>
    <w:rsid w:val="00807FDE"/>
    <w:rsid w:val="00813022"/>
    <w:rsid w:val="0081454D"/>
    <w:rsid w:val="00815DF9"/>
    <w:rsid w:val="0082610C"/>
    <w:rsid w:val="00826A0C"/>
    <w:rsid w:val="008477A0"/>
    <w:rsid w:val="00856BFA"/>
    <w:rsid w:val="00861A96"/>
    <w:rsid w:val="00866C7B"/>
    <w:rsid w:val="00882FCD"/>
    <w:rsid w:val="00884A7F"/>
    <w:rsid w:val="00886744"/>
    <w:rsid w:val="00891AD5"/>
    <w:rsid w:val="008A0073"/>
    <w:rsid w:val="008A690F"/>
    <w:rsid w:val="008B2541"/>
    <w:rsid w:val="008B42F8"/>
    <w:rsid w:val="008B53ED"/>
    <w:rsid w:val="008D696D"/>
    <w:rsid w:val="008E068A"/>
    <w:rsid w:val="008E1302"/>
    <w:rsid w:val="008E202E"/>
    <w:rsid w:val="008E263A"/>
    <w:rsid w:val="00905211"/>
    <w:rsid w:val="009127C5"/>
    <w:rsid w:val="00915F90"/>
    <w:rsid w:val="00921945"/>
    <w:rsid w:val="00925CDC"/>
    <w:rsid w:val="00933A63"/>
    <w:rsid w:val="0096416A"/>
    <w:rsid w:val="00984A89"/>
    <w:rsid w:val="00985B4C"/>
    <w:rsid w:val="00986D56"/>
    <w:rsid w:val="00997885"/>
    <w:rsid w:val="00997CD5"/>
    <w:rsid w:val="009A78A9"/>
    <w:rsid w:val="009B3C66"/>
    <w:rsid w:val="009D2127"/>
    <w:rsid w:val="009D7BEC"/>
    <w:rsid w:val="009E202A"/>
    <w:rsid w:val="00A03FBE"/>
    <w:rsid w:val="00A16047"/>
    <w:rsid w:val="00A17EFA"/>
    <w:rsid w:val="00A25363"/>
    <w:rsid w:val="00A41713"/>
    <w:rsid w:val="00A44004"/>
    <w:rsid w:val="00A50DD7"/>
    <w:rsid w:val="00A52C39"/>
    <w:rsid w:val="00A65C8A"/>
    <w:rsid w:val="00A66150"/>
    <w:rsid w:val="00A6686E"/>
    <w:rsid w:val="00A80CA7"/>
    <w:rsid w:val="00A8575E"/>
    <w:rsid w:val="00A86280"/>
    <w:rsid w:val="00A86EB3"/>
    <w:rsid w:val="00A90D9A"/>
    <w:rsid w:val="00A91C5E"/>
    <w:rsid w:val="00A92193"/>
    <w:rsid w:val="00AA1220"/>
    <w:rsid w:val="00AA6DD8"/>
    <w:rsid w:val="00AB0B6C"/>
    <w:rsid w:val="00AB28EE"/>
    <w:rsid w:val="00AC2265"/>
    <w:rsid w:val="00AC5199"/>
    <w:rsid w:val="00B00078"/>
    <w:rsid w:val="00B044B6"/>
    <w:rsid w:val="00B25EC4"/>
    <w:rsid w:val="00B3479E"/>
    <w:rsid w:val="00B37241"/>
    <w:rsid w:val="00B538E1"/>
    <w:rsid w:val="00B5552B"/>
    <w:rsid w:val="00B63488"/>
    <w:rsid w:val="00B9563C"/>
    <w:rsid w:val="00B96182"/>
    <w:rsid w:val="00BA7869"/>
    <w:rsid w:val="00BB65B9"/>
    <w:rsid w:val="00BD729A"/>
    <w:rsid w:val="00BE4727"/>
    <w:rsid w:val="00C00EC0"/>
    <w:rsid w:val="00C01730"/>
    <w:rsid w:val="00C22611"/>
    <w:rsid w:val="00C41286"/>
    <w:rsid w:val="00C470DE"/>
    <w:rsid w:val="00C6273C"/>
    <w:rsid w:val="00CA3C91"/>
    <w:rsid w:val="00CB1E33"/>
    <w:rsid w:val="00CC3A63"/>
    <w:rsid w:val="00CD65AB"/>
    <w:rsid w:val="00D03DA2"/>
    <w:rsid w:val="00D10E23"/>
    <w:rsid w:val="00D200C9"/>
    <w:rsid w:val="00D20E8B"/>
    <w:rsid w:val="00D225EA"/>
    <w:rsid w:val="00D24E3A"/>
    <w:rsid w:val="00D459CB"/>
    <w:rsid w:val="00D515B5"/>
    <w:rsid w:val="00D530AB"/>
    <w:rsid w:val="00D546A9"/>
    <w:rsid w:val="00D675E6"/>
    <w:rsid w:val="00D722CD"/>
    <w:rsid w:val="00D727B4"/>
    <w:rsid w:val="00D735AC"/>
    <w:rsid w:val="00D80A1A"/>
    <w:rsid w:val="00D9069A"/>
    <w:rsid w:val="00DA2594"/>
    <w:rsid w:val="00DA2F14"/>
    <w:rsid w:val="00DA4A24"/>
    <w:rsid w:val="00DA73F5"/>
    <w:rsid w:val="00DB2908"/>
    <w:rsid w:val="00DD02B1"/>
    <w:rsid w:val="00DF370B"/>
    <w:rsid w:val="00E034D8"/>
    <w:rsid w:val="00E17C89"/>
    <w:rsid w:val="00E241A7"/>
    <w:rsid w:val="00E34F12"/>
    <w:rsid w:val="00E375A1"/>
    <w:rsid w:val="00E37A5E"/>
    <w:rsid w:val="00E47DAA"/>
    <w:rsid w:val="00E56E27"/>
    <w:rsid w:val="00E624CF"/>
    <w:rsid w:val="00E74803"/>
    <w:rsid w:val="00E77106"/>
    <w:rsid w:val="00E86E5C"/>
    <w:rsid w:val="00EB22E9"/>
    <w:rsid w:val="00EB3920"/>
    <w:rsid w:val="00EB3E1C"/>
    <w:rsid w:val="00EB6C01"/>
    <w:rsid w:val="00EC11F0"/>
    <w:rsid w:val="00EC2AA8"/>
    <w:rsid w:val="00EC5EF9"/>
    <w:rsid w:val="00EE3B51"/>
    <w:rsid w:val="00EE7D74"/>
    <w:rsid w:val="00EE7E41"/>
    <w:rsid w:val="00EF1D16"/>
    <w:rsid w:val="00EF2404"/>
    <w:rsid w:val="00EF24AB"/>
    <w:rsid w:val="00EF36A3"/>
    <w:rsid w:val="00F04F2F"/>
    <w:rsid w:val="00F07D23"/>
    <w:rsid w:val="00F313BA"/>
    <w:rsid w:val="00F32B71"/>
    <w:rsid w:val="00F42D5E"/>
    <w:rsid w:val="00F45659"/>
    <w:rsid w:val="00F505BA"/>
    <w:rsid w:val="00F602C3"/>
    <w:rsid w:val="00F651C8"/>
    <w:rsid w:val="00F6597E"/>
    <w:rsid w:val="00F8158D"/>
    <w:rsid w:val="00F9759A"/>
    <w:rsid w:val="00FA02B8"/>
    <w:rsid w:val="00FB716F"/>
    <w:rsid w:val="00FD044D"/>
    <w:rsid w:val="00FE2E75"/>
    <w:rsid w:val="00FE3FB4"/>
    <w:rsid w:val="00FE740F"/>
    <w:rsid w:val="00FF1583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E172"/>
  <w15:docId w15:val="{2862BE6B-6039-4E11-967B-CD5203C5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Tamara</cp:lastModifiedBy>
  <cp:revision>40</cp:revision>
  <cp:lastPrinted>2023-08-17T09:04:00Z</cp:lastPrinted>
  <dcterms:created xsi:type="dcterms:W3CDTF">2023-01-04T13:18:00Z</dcterms:created>
  <dcterms:modified xsi:type="dcterms:W3CDTF">2023-10-17T09:32:00Z</dcterms:modified>
</cp:coreProperties>
</file>