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46" w:rsidRPr="005D0D56" w:rsidRDefault="00706839">
      <w:pPr>
        <w:ind w:left="640"/>
        <w:rPr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Komisije za vanredne po predmetima i ispitnim rokovima za smer: </w:t>
      </w:r>
      <w:r w:rsidRPr="005D0D56">
        <w:rPr>
          <w:rFonts w:ascii="Calibri" w:eastAsia="Calibri" w:hAnsi="Calibri" w:cs="Calibri"/>
          <w:b/>
          <w:bCs/>
          <w:sz w:val="32"/>
          <w:szCs w:val="32"/>
          <w:u w:val="single"/>
        </w:rPr>
        <w:t>TRGOVINSKI TEHNIČAR</w:t>
      </w:r>
    </w:p>
    <w:p w:rsidR="00992A46" w:rsidRDefault="00992A46">
      <w:pPr>
        <w:spacing w:line="248" w:lineRule="exact"/>
        <w:rPr>
          <w:sz w:val="24"/>
          <w:szCs w:val="24"/>
        </w:rPr>
      </w:pPr>
    </w:p>
    <w:tbl>
      <w:tblPr>
        <w:tblW w:w="133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1880"/>
        <w:gridCol w:w="2080"/>
        <w:gridCol w:w="2040"/>
        <w:gridCol w:w="2000"/>
        <w:gridCol w:w="1920"/>
        <w:gridCol w:w="30"/>
      </w:tblGrid>
      <w:tr w:rsidR="00992A46" w:rsidTr="00DE21BA">
        <w:trPr>
          <w:trHeight w:val="341"/>
        </w:trPr>
        <w:tc>
          <w:tcPr>
            <w:tcW w:w="33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92A46" w:rsidRPr="00DE21BA" w:rsidRDefault="00706839" w:rsidP="00DE21BA">
            <w:pPr>
              <w:ind w:left="1200"/>
              <w:rPr>
                <w:b/>
                <w:sz w:val="20"/>
                <w:szCs w:val="20"/>
              </w:rPr>
            </w:pPr>
            <w:r w:rsidRPr="00DE21B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1880" w:type="dxa"/>
            <w:tcBorders>
              <w:top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</w:tcPr>
          <w:p w:rsidR="00992A46" w:rsidRDefault="00706839" w:rsidP="00DE21BA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NASTAVNICI</w:t>
            </w:r>
          </w:p>
        </w:tc>
        <w:tc>
          <w:tcPr>
            <w:tcW w:w="2000" w:type="dxa"/>
            <w:tcBorders>
              <w:top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992A46" w:rsidRDefault="00992A46" w:rsidP="00DE21BA">
            <w:pPr>
              <w:jc w:val="center"/>
              <w:rPr>
                <w:sz w:val="1"/>
                <w:szCs w:val="1"/>
              </w:rPr>
            </w:pPr>
          </w:p>
        </w:tc>
      </w:tr>
      <w:tr w:rsidR="00992A46" w:rsidTr="00DE21BA">
        <w:trPr>
          <w:trHeight w:val="50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2A46" w:rsidRPr="00DE21BA" w:rsidRDefault="00992A46" w:rsidP="00DE21BA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</w:tcPr>
          <w:p w:rsidR="00992A46" w:rsidRDefault="00992A46" w:rsidP="00DE21BA">
            <w:pPr>
              <w:jc w:val="center"/>
              <w:rPr>
                <w:sz w:val="1"/>
                <w:szCs w:val="1"/>
              </w:rPr>
            </w:pPr>
          </w:p>
        </w:tc>
      </w:tr>
      <w:tr w:rsidR="00992A46" w:rsidTr="00DE21BA">
        <w:trPr>
          <w:trHeight w:val="126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2A46" w:rsidRPr="00DE21BA" w:rsidRDefault="00992A46" w:rsidP="00DE21B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</w:tcPr>
          <w:p w:rsidR="00992A46" w:rsidRDefault="005D0D56" w:rsidP="00DE21BA">
            <w:pPr>
              <w:ind w:left="54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Oktobar</w:t>
            </w:r>
            <w:proofErr w:type="spellEnd"/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</w:tcPr>
          <w:p w:rsidR="00992A46" w:rsidRDefault="005D0D56" w:rsidP="00DE21BA">
            <w:pPr>
              <w:ind w:left="5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Decembar</w:t>
            </w:r>
            <w:proofErr w:type="spellEnd"/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</w:tcPr>
          <w:p w:rsidR="00992A46" w:rsidRDefault="005D0D56" w:rsidP="00DE21BA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</w:tcPr>
          <w:p w:rsidR="00992A46" w:rsidRDefault="005D0D56" w:rsidP="00DE21BA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Jun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</w:tcPr>
          <w:p w:rsidR="00992A46" w:rsidRDefault="005D0D56" w:rsidP="00DE21BA">
            <w:pPr>
              <w:ind w:left="60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Avgust</w:t>
            </w:r>
            <w:proofErr w:type="spellEnd"/>
          </w:p>
        </w:tc>
        <w:tc>
          <w:tcPr>
            <w:tcW w:w="30" w:type="dxa"/>
          </w:tcPr>
          <w:p w:rsidR="00992A46" w:rsidRDefault="00992A46" w:rsidP="00DE21BA">
            <w:pPr>
              <w:jc w:val="center"/>
              <w:rPr>
                <w:sz w:val="1"/>
                <w:szCs w:val="1"/>
              </w:rPr>
            </w:pPr>
          </w:p>
        </w:tc>
      </w:tr>
      <w:tr w:rsidR="00992A46" w:rsidTr="00DE21BA">
        <w:trPr>
          <w:trHeight w:val="197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</w:tcPr>
          <w:p w:rsidR="00992A46" w:rsidRPr="00DE21BA" w:rsidRDefault="00992A46" w:rsidP="00DE21B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" w:type="dxa"/>
          </w:tcPr>
          <w:p w:rsidR="00992A46" w:rsidRDefault="00992A46" w:rsidP="00DE21BA">
            <w:pPr>
              <w:jc w:val="center"/>
              <w:rPr>
                <w:sz w:val="1"/>
                <w:szCs w:val="1"/>
              </w:rPr>
            </w:pPr>
          </w:p>
        </w:tc>
      </w:tr>
      <w:tr w:rsidR="00992A46" w:rsidTr="00DE21BA">
        <w:trPr>
          <w:trHeight w:val="5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A46" w:rsidRPr="00DE21BA" w:rsidRDefault="00992A46" w:rsidP="00DE21BA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</w:tcPr>
          <w:p w:rsidR="00992A46" w:rsidRDefault="00992A46" w:rsidP="00DE21BA">
            <w:pPr>
              <w:jc w:val="center"/>
              <w:rPr>
                <w:sz w:val="1"/>
                <w:szCs w:val="1"/>
              </w:rPr>
            </w:pPr>
          </w:p>
        </w:tc>
      </w:tr>
      <w:tr w:rsidR="00992A46" w:rsidTr="00DE21BA">
        <w:trPr>
          <w:trHeight w:val="278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</w:tcPr>
          <w:p w:rsidR="00992A46" w:rsidRPr="00DE21BA" w:rsidRDefault="00992A46" w:rsidP="00DE21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7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B. Lazić*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992A46" w:rsidRPr="00BF271A" w:rsidRDefault="00BF271A" w:rsidP="00BF271A">
            <w:pPr>
              <w:spacing w:line="278" w:lineRule="exact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Subotić</w:t>
            </w:r>
            <w:proofErr w:type="spellEnd"/>
            <w:r w:rsidR="00706839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40" w:type="dxa"/>
            <w:tcBorders>
              <w:right w:val="single" w:sz="8" w:space="0" w:color="auto"/>
            </w:tcBorders>
          </w:tcPr>
          <w:p w:rsidR="00992A46" w:rsidRDefault="00BF271A" w:rsidP="00DE21BA">
            <w:pPr>
              <w:spacing w:line="27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Lazić</w:t>
            </w:r>
            <w:proofErr w:type="spellEnd"/>
            <w:r w:rsidR="00706839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B. Lazić*</w:t>
            </w: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B. Lazić*</w:t>
            </w:r>
          </w:p>
        </w:tc>
        <w:tc>
          <w:tcPr>
            <w:tcW w:w="30" w:type="dxa"/>
          </w:tcPr>
          <w:p w:rsidR="00992A46" w:rsidRDefault="00992A46" w:rsidP="00DE21BA">
            <w:pPr>
              <w:jc w:val="center"/>
              <w:rPr>
                <w:sz w:val="1"/>
                <w:szCs w:val="1"/>
              </w:rPr>
            </w:pPr>
          </w:p>
        </w:tc>
      </w:tr>
      <w:tr w:rsidR="00992A46" w:rsidTr="00DE21BA">
        <w:trPr>
          <w:trHeight w:val="293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</w:tcPr>
          <w:p w:rsidR="00992A46" w:rsidRPr="00DE21BA" w:rsidRDefault="00706839" w:rsidP="00DE21BA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DE21BA">
              <w:rPr>
                <w:rFonts w:ascii="Calibri" w:eastAsia="Calibri" w:hAnsi="Calibri" w:cs="Calibri"/>
                <w:b/>
                <w:sz w:val="24"/>
                <w:szCs w:val="24"/>
              </w:rPr>
              <w:t>Osnovi ekonomije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J. Stanić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992A46" w:rsidRDefault="00BF271A" w:rsidP="00DE21B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Lazić</w:t>
            </w:r>
            <w:proofErr w:type="spellEnd"/>
          </w:p>
        </w:tc>
        <w:tc>
          <w:tcPr>
            <w:tcW w:w="204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S. Subotić</w:t>
            </w: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992A46" w:rsidRDefault="00BF271A" w:rsidP="00DE21B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Stanić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J. Stanić</w:t>
            </w:r>
          </w:p>
        </w:tc>
        <w:tc>
          <w:tcPr>
            <w:tcW w:w="30" w:type="dxa"/>
          </w:tcPr>
          <w:p w:rsidR="00992A46" w:rsidRDefault="00992A46" w:rsidP="00DE21BA">
            <w:pPr>
              <w:jc w:val="center"/>
              <w:rPr>
                <w:sz w:val="1"/>
                <w:szCs w:val="1"/>
              </w:rPr>
            </w:pPr>
          </w:p>
        </w:tc>
      </w:tr>
      <w:tr w:rsidR="00992A46" w:rsidTr="00DE21BA">
        <w:trPr>
          <w:trHeight w:val="295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A46" w:rsidRPr="00DE21BA" w:rsidRDefault="00992A46" w:rsidP="00DE21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992A46" w:rsidRDefault="00BF271A" w:rsidP="00DE21B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Subotić</w:t>
            </w:r>
            <w:proofErr w:type="spellEnd"/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992A46" w:rsidRDefault="00706839" w:rsidP="00DE21B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J. Stanić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</w:tcPr>
          <w:p w:rsidR="00992A46" w:rsidRDefault="00706839" w:rsidP="00DE21B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J. Stanić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:rsidR="00992A46" w:rsidRDefault="00706839" w:rsidP="00DE21B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S. Subotić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</w:tcPr>
          <w:p w:rsidR="00992A46" w:rsidRDefault="00BF271A" w:rsidP="00DE21B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V. Radojković</w:t>
            </w:r>
          </w:p>
        </w:tc>
        <w:tc>
          <w:tcPr>
            <w:tcW w:w="30" w:type="dxa"/>
          </w:tcPr>
          <w:p w:rsidR="00992A46" w:rsidRDefault="00992A46" w:rsidP="00DE21BA">
            <w:pPr>
              <w:jc w:val="center"/>
              <w:rPr>
                <w:sz w:val="1"/>
                <w:szCs w:val="1"/>
              </w:rPr>
            </w:pPr>
          </w:p>
        </w:tc>
      </w:tr>
      <w:tr w:rsidR="00992A46" w:rsidTr="00DE21BA">
        <w:trPr>
          <w:trHeight w:val="28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</w:tcPr>
          <w:p w:rsidR="00992A46" w:rsidRPr="00DE21BA" w:rsidRDefault="00992A46" w:rsidP="00DE21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8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Z. Juzbašić*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J. Stanić*</w:t>
            </w:r>
          </w:p>
        </w:tc>
        <w:tc>
          <w:tcPr>
            <w:tcW w:w="204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8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Z. Juzbašić*</w:t>
            </w: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J. Stanić*</w:t>
            </w: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Z. Juzbašić</w:t>
            </w:r>
          </w:p>
        </w:tc>
        <w:tc>
          <w:tcPr>
            <w:tcW w:w="30" w:type="dxa"/>
          </w:tcPr>
          <w:p w:rsidR="00992A46" w:rsidRDefault="00992A46" w:rsidP="00DE21BA">
            <w:pPr>
              <w:jc w:val="center"/>
              <w:rPr>
                <w:sz w:val="1"/>
                <w:szCs w:val="1"/>
              </w:rPr>
            </w:pPr>
          </w:p>
        </w:tc>
      </w:tr>
      <w:tr w:rsidR="00992A46" w:rsidTr="00DE21BA">
        <w:trPr>
          <w:trHeight w:val="293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</w:tcPr>
          <w:p w:rsidR="00992A46" w:rsidRPr="00DE21BA" w:rsidRDefault="00706839" w:rsidP="00DE21BA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DE21BA">
              <w:rPr>
                <w:rFonts w:ascii="Calibri" w:eastAsia="Calibri" w:hAnsi="Calibri" w:cs="Calibri"/>
                <w:b/>
                <w:sz w:val="24"/>
                <w:szCs w:val="24"/>
              </w:rPr>
              <w:t>Nacionalna ekonomija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Lj. Mihajlović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Z. Juzbašić</w:t>
            </w:r>
          </w:p>
        </w:tc>
        <w:tc>
          <w:tcPr>
            <w:tcW w:w="204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Lj. Mihajlović</w:t>
            </w: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Z. Juzbašić</w:t>
            </w: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Lj. Mihajlović</w:t>
            </w:r>
          </w:p>
        </w:tc>
        <w:tc>
          <w:tcPr>
            <w:tcW w:w="30" w:type="dxa"/>
          </w:tcPr>
          <w:p w:rsidR="00992A46" w:rsidRDefault="00992A46" w:rsidP="00DE21BA">
            <w:pPr>
              <w:jc w:val="center"/>
              <w:rPr>
                <w:sz w:val="1"/>
                <w:szCs w:val="1"/>
              </w:rPr>
            </w:pPr>
          </w:p>
        </w:tc>
      </w:tr>
      <w:tr w:rsidR="00992A46" w:rsidTr="00DE21BA">
        <w:trPr>
          <w:trHeight w:val="295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A46" w:rsidRPr="00DE21BA" w:rsidRDefault="00992A46" w:rsidP="00DE21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992A46" w:rsidRDefault="00706839" w:rsidP="00DE21B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J. Stanić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992A46" w:rsidRDefault="00706839" w:rsidP="00DE21B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Lj. Mihajlović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</w:tcPr>
          <w:p w:rsidR="00992A46" w:rsidRDefault="00706839" w:rsidP="00DE21B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J. Stanić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:rsidR="00992A46" w:rsidRDefault="00706839" w:rsidP="00DE21B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Lj. Mihajlović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</w:tcPr>
          <w:p w:rsidR="00992A46" w:rsidRDefault="00706839" w:rsidP="00DE21B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J. Stanić</w:t>
            </w:r>
          </w:p>
        </w:tc>
        <w:tc>
          <w:tcPr>
            <w:tcW w:w="30" w:type="dxa"/>
          </w:tcPr>
          <w:p w:rsidR="00992A46" w:rsidRDefault="00992A46" w:rsidP="00DE21BA">
            <w:pPr>
              <w:jc w:val="center"/>
              <w:rPr>
                <w:sz w:val="1"/>
                <w:szCs w:val="1"/>
              </w:rPr>
            </w:pPr>
          </w:p>
        </w:tc>
      </w:tr>
      <w:tr w:rsidR="00992A46" w:rsidTr="00DE21BA">
        <w:trPr>
          <w:trHeight w:val="28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</w:tcPr>
          <w:p w:rsidR="00992A46" w:rsidRPr="00DE21BA" w:rsidRDefault="00992A46" w:rsidP="00DE21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82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Z. Juzbašić*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8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J. Vrtikapa*</w:t>
            </w:r>
          </w:p>
        </w:tc>
        <w:tc>
          <w:tcPr>
            <w:tcW w:w="204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82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Z. Juzbašić*</w:t>
            </w: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8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B. Lazić*</w:t>
            </w: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8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B. Lazić*</w:t>
            </w:r>
          </w:p>
        </w:tc>
        <w:tc>
          <w:tcPr>
            <w:tcW w:w="30" w:type="dxa"/>
          </w:tcPr>
          <w:p w:rsidR="00992A46" w:rsidRDefault="00992A46" w:rsidP="00DE21BA">
            <w:pPr>
              <w:jc w:val="center"/>
              <w:rPr>
                <w:sz w:val="1"/>
                <w:szCs w:val="1"/>
              </w:rPr>
            </w:pPr>
          </w:p>
        </w:tc>
      </w:tr>
      <w:tr w:rsidR="00992A46" w:rsidTr="00DE21BA">
        <w:trPr>
          <w:trHeight w:val="293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</w:tcPr>
          <w:p w:rsidR="00992A46" w:rsidRPr="00DE21BA" w:rsidRDefault="00706839" w:rsidP="00DE21BA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DE21BA">
              <w:rPr>
                <w:rFonts w:ascii="Calibri" w:eastAsia="Calibri" w:hAnsi="Calibri" w:cs="Calibri"/>
                <w:b/>
                <w:sz w:val="24"/>
                <w:szCs w:val="24"/>
              </w:rPr>
              <w:t>Osnovi ekonomike trgovine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992A46" w:rsidRPr="005D0D56" w:rsidRDefault="005D0D56" w:rsidP="00DE21BA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D0D56">
              <w:rPr>
                <w:rFonts w:asciiTheme="minorHAnsi" w:hAnsiTheme="minorHAnsi"/>
                <w:sz w:val="24"/>
                <w:szCs w:val="24"/>
              </w:rPr>
              <w:t>D.Ilić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B. Lazić</w:t>
            </w:r>
          </w:p>
        </w:tc>
        <w:tc>
          <w:tcPr>
            <w:tcW w:w="204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J. Vrtikapa</w:t>
            </w: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Z. Juzbašić</w:t>
            </w: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Z. Juzbašić</w:t>
            </w:r>
          </w:p>
        </w:tc>
        <w:tc>
          <w:tcPr>
            <w:tcW w:w="30" w:type="dxa"/>
          </w:tcPr>
          <w:p w:rsidR="00992A46" w:rsidRDefault="00992A46" w:rsidP="00DE21BA">
            <w:pPr>
              <w:jc w:val="center"/>
              <w:rPr>
                <w:sz w:val="1"/>
                <w:szCs w:val="1"/>
              </w:rPr>
            </w:pPr>
          </w:p>
        </w:tc>
      </w:tr>
      <w:tr w:rsidR="00992A46" w:rsidTr="00DE21BA">
        <w:trPr>
          <w:trHeight w:val="295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A46" w:rsidRPr="00DE21BA" w:rsidRDefault="00992A46" w:rsidP="00DE21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992A46" w:rsidRDefault="005D0D56" w:rsidP="00DE21B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Lazić</w:t>
            </w:r>
            <w:proofErr w:type="spellEnd"/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992A46" w:rsidRDefault="00706839" w:rsidP="00DE21B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D. Ilić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</w:tcPr>
          <w:p w:rsidR="00992A46" w:rsidRDefault="00706839" w:rsidP="00DE21B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D. Ilić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:rsidR="00992A46" w:rsidRDefault="00706839" w:rsidP="00DE21B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D. Ilić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</w:tcPr>
          <w:p w:rsidR="00992A46" w:rsidRDefault="00706839" w:rsidP="00DE21B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D. Ilić</w:t>
            </w:r>
          </w:p>
        </w:tc>
        <w:tc>
          <w:tcPr>
            <w:tcW w:w="30" w:type="dxa"/>
          </w:tcPr>
          <w:p w:rsidR="00992A46" w:rsidRDefault="00992A46" w:rsidP="00DE21BA">
            <w:pPr>
              <w:jc w:val="center"/>
              <w:rPr>
                <w:sz w:val="1"/>
                <w:szCs w:val="1"/>
              </w:rPr>
            </w:pPr>
          </w:p>
        </w:tc>
      </w:tr>
      <w:tr w:rsidR="00992A46" w:rsidTr="00DE21BA">
        <w:trPr>
          <w:trHeight w:val="280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92A46" w:rsidRPr="00DE21BA" w:rsidRDefault="00706839" w:rsidP="00DE21BA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DE21BA">
              <w:rPr>
                <w:rFonts w:ascii="Calibri" w:eastAsia="Calibri" w:hAnsi="Calibri" w:cs="Calibri"/>
                <w:b/>
                <w:sz w:val="24"/>
                <w:szCs w:val="24"/>
              </w:rPr>
              <w:t>Ekonomika i organizacija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992A46" w:rsidRDefault="005D0D56" w:rsidP="00DE21BA">
            <w:pPr>
              <w:spacing w:line="28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706839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O. Perović-Miljuš*</w:t>
            </w:r>
          </w:p>
        </w:tc>
        <w:tc>
          <w:tcPr>
            <w:tcW w:w="204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8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D. Ilić*</w:t>
            </w: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B. Lazić*</w:t>
            </w: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B. Lazić*</w:t>
            </w:r>
          </w:p>
        </w:tc>
        <w:tc>
          <w:tcPr>
            <w:tcW w:w="30" w:type="dxa"/>
          </w:tcPr>
          <w:p w:rsidR="00992A46" w:rsidRDefault="00992A46" w:rsidP="00DE21BA">
            <w:pPr>
              <w:jc w:val="center"/>
              <w:rPr>
                <w:sz w:val="1"/>
                <w:szCs w:val="1"/>
              </w:rPr>
            </w:pPr>
          </w:p>
        </w:tc>
      </w:tr>
      <w:tr w:rsidR="00992A46" w:rsidTr="00DE21BA">
        <w:trPr>
          <w:trHeight w:val="166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2A46" w:rsidRPr="00DE21BA" w:rsidRDefault="00992A46" w:rsidP="00DE21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</w:tcPr>
          <w:p w:rsidR="00992A46" w:rsidRDefault="005D0D56" w:rsidP="00DE21B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</w:tcPr>
          <w:p w:rsidR="00992A46" w:rsidRDefault="00706839" w:rsidP="00DE21B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D. Ilić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</w:tcPr>
          <w:p w:rsidR="00992A46" w:rsidRDefault="00706839" w:rsidP="00DE21B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B. Lazić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</w:tcPr>
          <w:p w:rsidR="00992A46" w:rsidRDefault="00706839" w:rsidP="00DE21B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D. Ilić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</w:tcPr>
          <w:p w:rsidR="00992A46" w:rsidRDefault="00706839" w:rsidP="00DE21B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O. Perović-Miljuš</w:t>
            </w:r>
          </w:p>
        </w:tc>
        <w:tc>
          <w:tcPr>
            <w:tcW w:w="30" w:type="dxa"/>
          </w:tcPr>
          <w:p w:rsidR="00992A46" w:rsidRDefault="00992A46" w:rsidP="00DE21BA">
            <w:pPr>
              <w:jc w:val="center"/>
              <w:rPr>
                <w:sz w:val="1"/>
                <w:szCs w:val="1"/>
              </w:rPr>
            </w:pPr>
          </w:p>
        </w:tc>
      </w:tr>
      <w:tr w:rsidR="00992A46" w:rsidTr="00DE21BA">
        <w:trPr>
          <w:trHeight w:val="127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92A46" w:rsidRPr="00DE21BA" w:rsidRDefault="00706839" w:rsidP="00DE21BA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DE21BA">
              <w:rPr>
                <w:rFonts w:ascii="Calibri" w:eastAsia="Calibri" w:hAnsi="Calibri" w:cs="Calibri"/>
                <w:b/>
                <w:sz w:val="24"/>
                <w:szCs w:val="24"/>
              </w:rPr>
              <w:t>trgovinskih preduzeća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</w:tcPr>
          <w:p w:rsidR="00992A46" w:rsidRDefault="00992A46" w:rsidP="00DE21BA">
            <w:pPr>
              <w:jc w:val="center"/>
              <w:rPr>
                <w:sz w:val="1"/>
                <w:szCs w:val="1"/>
              </w:rPr>
            </w:pPr>
          </w:p>
        </w:tc>
      </w:tr>
      <w:tr w:rsidR="00992A46" w:rsidTr="00DE21BA">
        <w:trPr>
          <w:trHeight w:val="168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2A46" w:rsidRPr="00DE21BA" w:rsidRDefault="00992A46" w:rsidP="00DE21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</w:tcPr>
          <w:p w:rsidR="00992A46" w:rsidRPr="005D0D56" w:rsidRDefault="005D0D56" w:rsidP="00DE21BA">
            <w:pPr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D0D56">
              <w:rPr>
                <w:rFonts w:asciiTheme="minorHAnsi" w:hAnsiTheme="minorHAnsi"/>
                <w:sz w:val="24"/>
                <w:szCs w:val="24"/>
              </w:rPr>
              <w:t>B.Lazić</w:t>
            </w:r>
            <w:proofErr w:type="spellEnd"/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</w:tcPr>
          <w:p w:rsidR="00992A46" w:rsidRDefault="00706839" w:rsidP="00DE21B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Z. Popović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</w:tcPr>
          <w:p w:rsidR="00992A46" w:rsidRDefault="00706839" w:rsidP="00DE21B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Z. Popović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</w:tcPr>
          <w:p w:rsidR="00992A46" w:rsidRDefault="00706839" w:rsidP="00DE21B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O. Perović-Miljuš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</w:tcPr>
          <w:p w:rsidR="00992A46" w:rsidRDefault="00706839" w:rsidP="00DE21B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Z. Popović</w:t>
            </w:r>
          </w:p>
        </w:tc>
        <w:tc>
          <w:tcPr>
            <w:tcW w:w="30" w:type="dxa"/>
          </w:tcPr>
          <w:p w:rsidR="00992A46" w:rsidRDefault="00992A46" w:rsidP="00DE21BA">
            <w:pPr>
              <w:jc w:val="center"/>
              <w:rPr>
                <w:sz w:val="1"/>
                <w:szCs w:val="1"/>
              </w:rPr>
            </w:pPr>
          </w:p>
        </w:tc>
      </w:tr>
      <w:tr w:rsidR="00992A46" w:rsidTr="00DE21BA">
        <w:trPr>
          <w:trHeight w:val="12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</w:tcPr>
          <w:p w:rsidR="00992A46" w:rsidRPr="00DE21BA" w:rsidRDefault="00992A46" w:rsidP="00DE21B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992A46" w:rsidRDefault="00992A46" w:rsidP="00DE21BA">
            <w:pPr>
              <w:jc w:val="center"/>
              <w:rPr>
                <w:sz w:val="1"/>
                <w:szCs w:val="1"/>
              </w:rPr>
            </w:pPr>
          </w:p>
        </w:tc>
      </w:tr>
      <w:tr w:rsidR="00992A46" w:rsidTr="00DE21BA">
        <w:trPr>
          <w:trHeight w:val="4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A46" w:rsidRPr="00DE21BA" w:rsidRDefault="00992A46" w:rsidP="00DE21BA">
            <w:pPr>
              <w:jc w:val="center"/>
              <w:rPr>
                <w:b/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992A46" w:rsidRDefault="00992A46" w:rsidP="00DE21BA">
            <w:pPr>
              <w:jc w:val="center"/>
              <w:rPr>
                <w:sz w:val="1"/>
                <w:szCs w:val="1"/>
              </w:rPr>
            </w:pPr>
          </w:p>
        </w:tc>
      </w:tr>
      <w:tr w:rsidR="00992A46" w:rsidTr="00DE21BA">
        <w:trPr>
          <w:trHeight w:val="278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</w:tcPr>
          <w:p w:rsidR="00992A46" w:rsidRPr="00DE21BA" w:rsidRDefault="00992A46" w:rsidP="00DE21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7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S. Antić*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S. Antić*</w:t>
            </w:r>
          </w:p>
        </w:tc>
        <w:tc>
          <w:tcPr>
            <w:tcW w:w="204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7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S. Dević*</w:t>
            </w: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S. Antić*</w:t>
            </w: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S. Dević*</w:t>
            </w:r>
          </w:p>
        </w:tc>
        <w:tc>
          <w:tcPr>
            <w:tcW w:w="30" w:type="dxa"/>
          </w:tcPr>
          <w:p w:rsidR="00992A46" w:rsidRDefault="00992A46" w:rsidP="00DE21BA">
            <w:pPr>
              <w:jc w:val="center"/>
              <w:rPr>
                <w:sz w:val="1"/>
                <w:szCs w:val="1"/>
              </w:rPr>
            </w:pPr>
          </w:p>
        </w:tc>
      </w:tr>
      <w:tr w:rsidR="00992A46" w:rsidTr="00DE21BA">
        <w:trPr>
          <w:trHeight w:val="30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</w:tcPr>
          <w:p w:rsidR="00992A46" w:rsidRPr="00DE21BA" w:rsidRDefault="00706839" w:rsidP="00DE21BA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DE21BA">
              <w:rPr>
                <w:rFonts w:ascii="Calibri" w:eastAsia="Calibri" w:hAnsi="Calibri" w:cs="Calibri"/>
                <w:b/>
                <w:sz w:val="24"/>
                <w:szCs w:val="24"/>
              </w:rPr>
              <w:t>Marketing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Z. Juzbašić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Z. Juzbašić</w:t>
            </w:r>
          </w:p>
        </w:tc>
        <w:tc>
          <w:tcPr>
            <w:tcW w:w="204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Z. Juzbašić</w:t>
            </w: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Z. Juzbašić</w:t>
            </w: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Z. Juzbašić</w:t>
            </w:r>
          </w:p>
        </w:tc>
        <w:tc>
          <w:tcPr>
            <w:tcW w:w="30" w:type="dxa"/>
          </w:tcPr>
          <w:p w:rsidR="00992A46" w:rsidRDefault="00992A46" w:rsidP="00DE21BA">
            <w:pPr>
              <w:jc w:val="center"/>
              <w:rPr>
                <w:sz w:val="1"/>
                <w:szCs w:val="1"/>
              </w:rPr>
            </w:pPr>
          </w:p>
        </w:tc>
      </w:tr>
      <w:tr w:rsidR="00992A46" w:rsidTr="00DE21BA">
        <w:trPr>
          <w:trHeight w:val="283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</w:tcPr>
          <w:p w:rsidR="00992A46" w:rsidRPr="00DE21BA" w:rsidRDefault="00992A46" w:rsidP="00DE21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82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Lj. Mihajlović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8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Lj. Mihajlović</w:t>
            </w:r>
          </w:p>
        </w:tc>
        <w:tc>
          <w:tcPr>
            <w:tcW w:w="204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82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Lj. Mihajlović</w:t>
            </w: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8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Lj. Mihajlović</w:t>
            </w: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8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Lj. Mihajlović</w:t>
            </w:r>
          </w:p>
        </w:tc>
        <w:tc>
          <w:tcPr>
            <w:tcW w:w="30" w:type="dxa"/>
          </w:tcPr>
          <w:p w:rsidR="00992A46" w:rsidRDefault="00992A46" w:rsidP="00DE21BA">
            <w:pPr>
              <w:jc w:val="center"/>
              <w:rPr>
                <w:sz w:val="1"/>
                <w:szCs w:val="1"/>
              </w:rPr>
            </w:pPr>
          </w:p>
        </w:tc>
      </w:tr>
      <w:tr w:rsidR="00992A46" w:rsidTr="00DE21BA">
        <w:trPr>
          <w:trHeight w:val="24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A46" w:rsidRPr="00DE21BA" w:rsidRDefault="00992A46" w:rsidP="00DE21B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" w:type="dxa"/>
          </w:tcPr>
          <w:p w:rsidR="00992A46" w:rsidRDefault="00992A46" w:rsidP="00DE21BA">
            <w:pPr>
              <w:jc w:val="center"/>
              <w:rPr>
                <w:sz w:val="1"/>
                <w:szCs w:val="1"/>
              </w:rPr>
            </w:pPr>
          </w:p>
        </w:tc>
      </w:tr>
      <w:tr w:rsidR="00992A46" w:rsidTr="00DE21BA">
        <w:trPr>
          <w:trHeight w:val="278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</w:tcPr>
          <w:p w:rsidR="00992A46" w:rsidRPr="00DE21BA" w:rsidRDefault="00992A46" w:rsidP="00DE21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7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S. Dević*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S. Dević*</w:t>
            </w:r>
          </w:p>
        </w:tc>
        <w:tc>
          <w:tcPr>
            <w:tcW w:w="204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7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O. Perović-Miljuš*</w:t>
            </w: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Z. Juzbašić*</w:t>
            </w: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S. Dević*</w:t>
            </w:r>
          </w:p>
        </w:tc>
        <w:tc>
          <w:tcPr>
            <w:tcW w:w="30" w:type="dxa"/>
          </w:tcPr>
          <w:p w:rsidR="00992A46" w:rsidRDefault="00992A46" w:rsidP="00DE21BA">
            <w:pPr>
              <w:jc w:val="center"/>
              <w:rPr>
                <w:sz w:val="1"/>
                <w:szCs w:val="1"/>
              </w:rPr>
            </w:pPr>
          </w:p>
        </w:tc>
      </w:tr>
      <w:tr w:rsidR="00992A46" w:rsidTr="00DE21BA">
        <w:trPr>
          <w:trHeight w:val="30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</w:tcPr>
          <w:p w:rsidR="00992A46" w:rsidRPr="00DE21BA" w:rsidRDefault="00706839" w:rsidP="00DE21BA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DE21BA">
              <w:rPr>
                <w:rFonts w:ascii="Calibri" w:eastAsia="Calibri" w:hAnsi="Calibri" w:cs="Calibri"/>
                <w:b/>
                <w:sz w:val="24"/>
                <w:szCs w:val="24"/>
              </w:rPr>
              <w:t>Računovodstvo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Z. Juzbašić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Z. Juzbašić</w:t>
            </w:r>
          </w:p>
        </w:tc>
        <w:tc>
          <w:tcPr>
            <w:tcW w:w="204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S. Dević</w:t>
            </w: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S. Dević</w:t>
            </w: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Z. Juzbašić</w:t>
            </w:r>
          </w:p>
        </w:tc>
        <w:tc>
          <w:tcPr>
            <w:tcW w:w="30" w:type="dxa"/>
          </w:tcPr>
          <w:p w:rsidR="00992A46" w:rsidRDefault="00992A46" w:rsidP="00DE21BA">
            <w:pPr>
              <w:jc w:val="center"/>
              <w:rPr>
                <w:sz w:val="1"/>
                <w:szCs w:val="1"/>
              </w:rPr>
            </w:pPr>
          </w:p>
        </w:tc>
      </w:tr>
      <w:tr w:rsidR="00992A46" w:rsidTr="00DE21BA">
        <w:trPr>
          <w:trHeight w:val="283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</w:tcPr>
          <w:p w:rsidR="00992A46" w:rsidRPr="00DE21BA" w:rsidRDefault="00992A46" w:rsidP="00DE21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82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O. Perović-Miljuš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8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O. Perović-Miljuš</w:t>
            </w:r>
          </w:p>
        </w:tc>
        <w:tc>
          <w:tcPr>
            <w:tcW w:w="204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82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Z. Juzbašić</w:t>
            </w: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8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O. Perović-Miljuš</w:t>
            </w: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8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O. Perović-Miljuš</w:t>
            </w:r>
          </w:p>
        </w:tc>
        <w:tc>
          <w:tcPr>
            <w:tcW w:w="30" w:type="dxa"/>
          </w:tcPr>
          <w:p w:rsidR="00992A46" w:rsidRDefault="00992A46" w:rsidP="00DE21BA">
            <w:pPr>
              <w:jc w:val="center"/>
              <w:rPr>
                <w:sz w:val="1"/>
                <w:szCs w:val="1"/>
              </w:rPr>
            </w:pPr>
          </w:p>
        </w:tc>
      </w:tr>
      <w:tr w:rsidR="00992A46" w:rsidTr="00DE21BA">
        <w:trPr>
          <w:trHeight w:val="2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A46" w:rsidRPr="00DE21BA" w:rsidRDefault="00992A46" w:rsidP="00DE21B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" w:type="dxa"/>
          </w:tcPr>
          <w:p w:rsidR="00992A46" w:rsidRDefault="00992A46" w:rsidP="00DE21BA">
            <w:pPr>
              <w:jc w:val="center"/>
              <w:rPr>
                <w:sz w:val="1"/>
                <w:szCs w:val="1"/>
              </w:rPr>
            </w:pPr>
          </w:p>
        </w:tc>
      </w:tr>
      <w:tr w:rsidR="00992A46" w:rsidTr="00DE21BA">
        <w:trPr>
          <w:trHeight w:val="278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</w:tcPr>
          <w:p w:rsidR="00992A46" w:rsidRPr="00DE21BA" w:rsidRDefault="00992A46" w:rsidP="00DE21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7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Z. Juzbašić*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D. Ilić*</w:t>
            </w:r>
          </w:p>
        </w:tc>
        <w:tc>
          <w:tcPr>
            <w:tcW w:w="204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7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D. Ilić*</w:t>
            </w: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D. Ilić*</w:t>
            </w: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Z. Juzbašić*</w:t>
            </w:r>
          </w:p>
        </w:tc>
        <w:tc>
          <w:tcPr>
            <w:tcW w:w="30" w:type="dxa"/>
          </w:tcPr>
          <w:p w:rsidR="00992A46" w:rsidRDefault="00992A46" w:rsidP="00DE21BA">
            <w:pPr>
              <w:jc w:val="center"/>
              <w:rPr>
                <w:sz w:val="1"/>
                <w:szCs w:val="1"/>
              </w:rPr>
            </w:pPr>
          </w:p>
        </w:tc>
      </w:tr>
      <w:tr w:rsidR="00992A46" w:rsidTr="00DE21BA">
        <w:trPr>
          <w:trHeight w:val="293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</w:tcPr>
          <w:p w:rsidR="00992A46" w:rsidRPr="00DE21BA" w:rsidRDefault="00706839" w:rsidP="00DE21BA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DE21BA">
              <w:rPr>
                <w:rFonts w:ascii="Calibri" w:eastAsia="Calibri" w:hAnsi="Calibri" w:cs="Calibri"/>
                <w:b/>
                <w:sz w:val="24"/>
                <w:szCs w:val="24"/>
              </w:rPr>
              <w:t>Trgovinsko poslovanje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D. Ilić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Z. Juzbašić</w:t>
            </w:r>
          </w:p>
        </w:tc>
        <w:tc>
          <w:tcPr>
            <w:tcW w:w="204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Z. Juzbašić</w:t>
            </w: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Z. Juzbašić</w:t>
            </w: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D. Ilić</w:t>
            </w:r>
          </w:p>
        </w:tc>
        <w:tc>
          <w:tcPr>
            <w:tcW w:w="30" w:type="dxa"/>
          </w:tcPr>
          <w:p w:rsidR="00992A46" w:rsidRDefault="00992A46" w:rsidP="00DE21BA">
            <w:pPr>
              <w:jc w:val="center"/>
              <w:rPr>
                <w:sz w:val="1"/>
                <w:szCs w:val="1"/>
              </w:rPr>
            </w:pPr>
          </w:p>
        </w:tc>
      </w:tr>
      <w:tr w:rsidR="00992A46" w:rsidTr="00DE21BA">
        <w:trPr>
          <w:trHeight w:val="295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A46" w:rsidRPr="00DE21BA" w:rsidRDefault="00992A46" w:rsidP="00DE21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992A46" w:rsidRDefault="00906260" w:rsidP="00DE21B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Jakovleski</w:t>
            </w:r>
            <w:proofErr w:type="spellEnd"/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992A46" w:rsidRDefault="00906260" w:rsidP="00DE21B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Jakovleski</w:t>
            </w:r>
            <w:proofErr w:type="spellEnd"/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</w:tcPr>
          <w:p w:rsidR="00992A46" w:rsidRDefault="00906260" w:rsidP="00DE21BA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Vlada</w:t>
            </w:r>
            <w:proofErr w:type="spellEnd"/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:rsidR="00992A46" w:rsidRDefault="00706839" w:rsidP="00DE21B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S. Branković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</w:tcPr>
          <w:p w:rsidR="00992A46" w:rsidRDefault="00706839" w:rsidP="00DE21B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S. Branković</w:t>
            </w:r>
          </w:p>
        </w:tc>
        <w:tc>
          <w:tcPr>
            <w:tcW w:w="30" w:type="dxa"/>
          </w:tcPr>
          <w:p w:rsidR="00992A46" w:rsidRDefault="00992A46" w:rsidP="00DE21BA">
            <w:pPr>
              <w:jc w:val="center"/>
              <w:rPr>
                <w:sz w:val="1"/>
                <w:szCs w:val="1"/>
              </w:rPr>
            </w:pPr>
          </w:p>
        </w:tc>
      </w:tr>
      <w:tr w:rsidR="00992A46" w:rsidTr="00DE21BA">
        <w:trPr>
          <w:trHeight w:val="28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</w:tcPr>
          <w:p w:rsidR="00992A46" w:rsidRPr="00DE21BA" w:rsidRDefault="00992A46" w:rsidP="00DE21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8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Z. Juzbašić*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Lj. Mihajlović*</w:t>
            </w:r>
          </w:p>
        </w:tc>
        <w:tc>
          <w:tcPr>
            <w:tcW w:w="204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8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Z. Juzbašić*</w:t>
            </w: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D. Ilić*</w:t>
            </w: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D. Ilić*</w:t>
            </w:r>
          </w:p>
        </w:tc>
        <w:tc>
          <w:tcPr>
            <w:tcW w:w="30" w:type="dxa"/>
          </w:tcPr>
          <w:p w:rsidR="00992A46" w:rsidRDefault="00992A46" w:rsidP="00DE21BA">
            <w:pPr>
              <w:jc w:val="center"/>
              <w:rPr>
                <w:sz w:val="1"/>
                <w:szCs w:val="1"/>
              </w:rPr>
            </w:pPr>
          </w:p>
        </w:tc>
      </w:tr>
      <w:tr w:rsidR="00992A46" w:rsidTr="00DE21BA">
        <w:trPr>
          <w:trHeight w:val="30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</w:tcPr>
          <w:p w:rsidR="00992A46" w:rsidRPr="00DE21BA" w:rsidRDefault="00706839" w:rsidP="00DE21BA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DE21BA">
              <w:rPr>
                <w:rFonts w:ascii="Calibri" w:eastAsia="Calibri" w:hAnsi="Calibri" w:cs="Calibri"/>
                <w:b/>
                <w:sz w:val="24"/>
                <w:szCs w:val="24"/>
              </w:rPr>
              <w:t>Praktična nastava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D. Ilić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D. Ilić</w:t>
            </w:r>
          </w:p>
        </w:tc>
        <w:tc>
          <w:tcPr>
            <w:tcW w:w="204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M. Jovanović</w:t>
            </w: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M. Jovanović</w:t>
            </w: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Lj. Mihajlović</w:t>
            </w:r>
          </w:p>
        </w:tc>
        <w:tc>
          <w:tcPr>
            <w:tcW w:w="30" w:type="dxa"/>
          </w:tcPr>
          <w:p w:rsidR="00992A46" w:rsidRDefault="00992A46" w:rsidP="00DE21BA">
            <w:pPr>
              <w:jc w:val="center"/>
              <w:rPr>
                <w:sz w:val="1"/>
                <w:szCs w:val="1"/>
              </w:rPr>
            </w:pPr>
          </w:p>
        </w:tc>
      </w:tr>
      <w:tr w:rsidR="00992A46" w:rsidTr="00DE21BA">
        <w:trPr>
          <w:trHeight w:val="28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</w:tcPr>
          <w:p w:rsidR="00992A46" w:rsidRPr="00DE21BA" w:rsidRDefault="00992A46" w:rsidP="00DE21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81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S. Branković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8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S. Branković</w:t>
            </w:r>
          </w:p>
        </w:tc>
        <w:tc>
          <w:tcPr>
            <w:tcW w:w="204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81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S. Branković</w:t>
            </w: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8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S. Branković</w:t>
            </w: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992A46" w:rsidRDefault="00706839" w:rsidP="00DE21BA">
            <w:pPr>
              <w:spacing w:line="28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M. Jovanović</w:t>
            </w:r>
          </w:p>
        </w:tc>
        <w:tc>
          <w:tcPr>
            <w:tcW w:w="30" w:type="dxa"/>
          </w:tcPr>
          <w:p w:rsidR="00992A46" w:rsidRDefault="00992A46" w:rsidP="00DE21BA">
            <w:pPr>
              <w:jc w:val="center"/>
              <w:rPr>
                <w:sz w:val="1"/>
                <w:szCs w:val="1"/>
              </w:rPr>
            </w:pPr>
          </w:p>
        </w:tc>
      </w:tr>
      <w:tr w:rsidR="00992A46" w:rsidTr="00DE21BA">
        <w:trPr>
          <w:trHeight w:val="2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A46" w:rsidRPr="00DE21BA" w:rsidRDefault="00992A46" w:rsidP="00DE21B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" w:type="dxa"/>
          </w:tcPr>
          <w:p w:rsidR="00992A46" w:rsidRDefault="00992A46" w:rsidP="00DE21BA">
            <w:pPr>
              <w:jc w:val="center"/>
              <w:rPr>
                <w:sz w:val="1"/>
                <w:szCs w:val="1"/>
              </w:rPr>
            </w:pPr>
          </w:p>
        </w:tc>
      </w:tr>
      <w:tr w:rsidR="00992A46" w:rsidTr="00DE21BA">
        <w:trPr>
          <w:trHeight w:val="357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</w:tcPr>
          <w:p w:rsidR="00992A46" w:rsidRPr="00DE21BA" w:rsidRDefault="00706839" w:rsidP="00DE21BA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DE21BA">
              <w:rPr>
                <w:rFonts w:ascii="Calibri" w:eastAsia="Calibri" w:hAnsi="Calibri" w:cs="Calibri"/>
                <w:b/>
                <w:sz w:val="24"/>
                <w:szCs w:val="24"/>
              </w:rPr>
              <w:t>MATURA</w:t>
            </w:r>
          </w:p>
        </w:tc>
        <w:tc>
          <w:tcPr>
            <w:tcW w:w="1880" w:type="dxa"/>
          </w:tcPr>
          <w:p w:rsidR="00992A46" w:rsidRDefault="00706839" w:rsidP="00DE21B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Juzbašić</w:t>
            </w:r>
            <w:proofErr w:type="spellEnd"/>
            <w:r w:rsidR="00D03099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00D03099">
              <w:rPr>
                <w:rFonts w:ascii="Calibri" w:eastAsia="Calibri" w:hAnsi="Calibri" w:cs="Calibri"/>
                <w:sz w:val="24"/>
                <w:szCs w:val="24"/>
              </w:rPr>
              <w:t>S.Branković</w:t>
            </w:r>
            <w:proofErr w:type="spellEnd"/>
            <w:r w:rsidR="00D03099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00D03099">
              <w:rPr>
                <w:rFonts w:ascii="Calibri" w:eastAsia="Calibri" w:hAnsi="Calibri" w:cs="Calibri"/>
                <w:sz w:val="24"/>
                <w:szCs w:val="24"/>
              </w:rPr>
              <w:t>D.Ilić</w:t>
            </w:r>
            <w:proofErr w:type="spellEnd"/>
          </w:p>
        </w:tc>
        <w:tc>
          <w:tcPr>
            <w:tcW w:w="2080" w:type="dxa"/>
          </w:tcPr>
          <w:p w:rsidR="00992A46" w:rsidRDefault="00992A46" w:rsidP="00DE2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992A46" w:rsidRDefault="00992A46" w:rsidP="00DE2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992A46" w:rsidRDefault="00992A46" w:rsidP="00DE2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992A46" w:rsidRDefault="00992A46" w:rsidP="00DE21BA">
            <w:pPr>
              <w:jc w:val="center"/>
              <w:rPr>
                <w:sz w:val="1"/>
                <w:szCs w:val="1"/>
              </w:rPr>
            </w:pPr>
          </w:p>
        </w:tc>
      </w:tr>
      <w:tr w:rsidR="00992A46" w:rsidTr="00DE21BA">
        <w:trPr>
          <w:trHeight w:val="82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A46" w:rsidRPr="00DE21BA" w:rsidRDefault="00992A46" w:rsidP="00DE21BA">
            <w:pPr>
              <w:jc w:val="center"/>
              <w:rPr>
                <w:b/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</w:tcPr>
          <w:p w:rsidR="00992A46" w:rsidRDefault="00992A46" w:rsidP="00DE21B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0" w:type="dxa"/>
          </w:tcPr>
          <w:p w:rsidR="00992A46" w:rsidRDefault="00992A46" w:rsidP="00DE21BA">
            <w:pPr>
              <w:jc w:val="center"/>
              <w:rPr>
                <w:sz w:val="1"/>
                <w:szCs w:val="1"/>
              </w:rPr>
            </w:pPr>
          </w:p>
        </w:tc>
      </w:tr>
      <w:tr w:rsidR="00992A46" w:rsidTr="00DE21BA">
        <w:trPr>
          <w:trHeight w:val="278"/>
        </w:trPr>
        <w:tc>
          <w:tcPr>
            <w:tcW w:w="3380" w:type="dxa"/>
          </w:tcPr>
          <w:p w:rsidR="00992A46" w:rsidRDefault="00D03099" w:rsidP="00DE21BA">
            <w:pPr>
              <w:spacing w:line="278" w:lineRule="exact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F5DC4"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proofErr w:type="spellStart"/>
            <w:r w:rsidRPr="007F5DC4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706839" w:rsidRPr="007F5DC4">
              <w:rPr>
                <w:rFonts w:ascii="Calibri" w:eastAsia="Calibri" w:hAnsi="Calibri" w:cs="Calibri"/>
                <w:sz w:val="24"/>
                <w:szCs w:val="24"/>
              </w:rPr>
              <w:t>redsednik</w:t>
            </w:r>
            <w:proofErr w:type="spellEnd"/>
            <w:r w:rsidR="00706839" w:rsidRPr="007F5DC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706839" w:rsidRPr="007F5DC4">
              <w:rPr>
                <w:rFonts w:ascii="Calibri" w:eastAsia="Calibri" w:hAnsi="Calibri" w:cs="Calibri"/>
                <w:sz w:val="24"/>
                <w:szCs w:val="24"/>
              </w:rPr>
              <w:t>komisije</w:t>
            </w:r>
            <w:proofErr w:type="spellEnd"/>
          </w:p>
          <w:p w:rsidR="00E277AD" w:rsidRPr="007F5DC4" w:rsidRDefault="00E277AD" w:rsidP="00DE21BA">
            <w:pPr>
              <w:spacing w:line="278" w:lineRule="exact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992A46" w:rsidRDefault="00992A46" w:rsidP="00DE2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992A46" w:rsidRDefault="00992A46" w:rsidP="00DE2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992A46" w:rsidRDefault="00992A46" w:rsidP="00DE2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992A46" w:rsidRDefault="00992A46" w:rsidP="00DE2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992A46" w:rsidRDefault="00992A46" w:rsidP="00DE2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992A46" w:rsidRDefault="00992A46" w:rsidP="00DE21BA">
            <w:pPr>
              <w:jc w:val="center"/>
              <w:rPr>
                <w:sz w:val="1"/>
                <w:szCs w:val="1"/>
              </w:rPr>
            </w:pPr>
          </w:p>
        </w:tc>
      </w:tr>
      <w:tr w:rsidR="00992A46" w:rsidTr="00DE21BA">
        <w:trPr>
          <w:trHeight w:val="538"/>
        </w:trPr>
        <w:tc>
          <w:tcPr>
            <w:tcW w:w="3380" w:type="dxa"/>
          </w:tcPr>
          <w:p w:rsidR="00992A46" w:rsidRPr="007F5DC4" w:rsidRDefault="00992A46" w:rsidP="0090626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992A46" w:rsidRDefault="00992A46" w:rsidP="0090626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992A46" w:rsidRDefault="00992A46" w:rsidP="00DE2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</w:tcPr>
          <w:p w:rsidR="00992A46" w:rsidRDefault="00992A46" w:rsidP="00DE21BA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992A46" w:rsidRDefault="00992A46" w:rsidP="00DE21BA">
            <w:pPr>
              <w:jc w:val="center"/>
              <w:rPr>
                <w:sz w:val="1"/>
                <w:szCs w:val="1"/>
              </w:rPr>
            </w:pPr>
          </w:p>
        </w:tc>
      </w:tr>
    </w:tbl>
    <w:p w:rsidR="00D03099" w:rsidRDefault="00C31B6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662.6pt;margin-top:-68.9pt;width:.95pt;height:1pt;z-index:-251658752;visibility:visible;mso-wrap-distance-left:0;mso-wrap-distance-right:0;mso-position-horizontal-relative:text;mso-position-vertical-relative:text" o:allowincell="f" fillcolor="black" stroked="f"/>
        </w:pict>
      </w:r>
    </w:p>
    <w:p w:rsidR="00D03099" w:rsidRDefault="00D03099" w:rsidP="00D03099">
      <w:pPr>
        <w:rPr>
          <w:sz w:val="24"/>
          <w:szCs w:val="24"/>
        </w:rPr>
      </w:pPr>
    </w:p>
    <w:p w:rsidR="00992A46" w:rsidRPr="00D03099" w:rsidRDefault="00D03099" w:rsidP="00D03099">
      <w:pPr>
        <w:rPr>
          <w:rFonts w:asciiTheme="minorHAnsi" w:hAnsiTheme="minorHAnsi"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B43433">
        <w:rPr>
          <w:i/>
          <w:sz w:val="24"/>
          <w:szCs w:val="24"/>
        </w:rPr>
        <w:t xml:space="preserve">        </w:t>
      </w:r>
      <w:r>
        <w:rPr>
          <w:i/>
          <w:sz w:val="24"/>
          <w:szCs w:val="24"/>
        </w:rPr>
        <w:t xml:space="preserve">   </w:t>
      </w:r>
      <w:r w:rsidR="00AE1796">
        <w:rPr>
          <w:rFonts w:asciiTheme="minorHAnsi" w:hAnsiTheme="minorHAnsi"/>
          <w:i/>
          <w:sz w:val="24"/>
          <w:szCs w:val="24"/>
        </w:rPr>
        <w:t>Tina Jakovleski</w:t>
      </w:r>
    </w:p>
    <w:sectPr w:rsidR="00992A46" w:rsidRPr="00D03099" w:rsidSect="00992A46">
      <w:pgSz w:w="15840" w:h="12240" w:orient="landscape"/>
      <w:pgMar w:top="856" w:right="1260" w:bottom="331" w:left="1320" w:header="0" w:footer="0" w:gutter="0"/>
      <w:cols w:space="720" w:equalWidth="0">
        <w:col w:w="13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2A46"/>
    <w:rsid w:val="000A54D6"/>
    <w:rsid w:val="00300C18"/>
    <w:rsid w:val="00554B9E"/>
    <w:rsid w:val="005D0D56"/>
    <w:rsid w:val="00703379"/>
    <w:rsid w:val="00706839"/>
    <w:rsid w:val="007F5DC4"/>
    <w:rsid w:val="00906260"/>
    <w:rsid w:val="00992A46"/>
    <w:rsid w:val="00AE1796"/>
    <w:rsid w:val="00B43433"/>
    <w:rsid w:val="00BF271A"/>
    <w:rsid w:val="00C31B6B"/>
    <w:rsid w:val="00D03099"/>
    <w:rsid w:val="00DE21BA"/>
    <w:rsid w:val="00E277AD"/>
    <w:rsid w:val="00EE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RIG 1</cp:lastModifiedBy>
  <cp:revision>16</cp:revision>
  <dcterms:created xsi:type="dcterms:W3CDTF">2021-08-22T07:36:00Z</dcterms:created>
  <dcterms:modified xsi:type="dcterms:W3CDTF">2023-03-01T22:36:00Z</dcterms:modified>
</cp:coreProperties>
</file>