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B5" w:rsidRDefault="009D7FC7" w:rsidP="009D7FC7">
      <w:pPr>
        <w:jc w:val="center"/>
        <w:rPr>
          <w:lang w:val="sr-Cyrl-RS"/>
        </w:rPr>
      </w:pPr>
      <w:r>
        <w:rPr>
          <w:lang w:val="sr-Cyrl-RS"/>
        </w:rPr>
        <w:t>Предлог састава комисија за ванредне ученике за школску 202</w:t>
      </w:r>
      <w:r w:rsidR="004A02CF">
        <w:rPr>
          <w:lang w:val="sr-Cyrl-RS"/>
        </w:rPr>
        <w:t>2</w:t>
      </w:r>
      <w:r>
        <w:rPr>
          <w:lang w:val="sr-Cyrl-RS"/>
        </w:rPr>
        <w:t>/2</w:t>
      </w:r>
      <w:r w:rsidR="004A02CF">
        <w:rPr>
          <w:lang w:val="sr-Cyrl-RS"/>
        </w:rPr>
        <w:t>3</w:t>
      </w:r>
      <w:r>
        <w:rPr>
          <w:lang w:val="sr-Cyrl-RS"/>
        </w:rPr>
        <w:t>.</w:t>
      </w:r>
      <w:r w:rsidR="00623E99">
        <w:rPr>
          <w:lang w:val="sr-Cyrl-RS"/>
        </w:rPr>
        <w:t>годину</w:t>
      </w: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2250"/>
        <w:gridCol w:w="2043"/>
        <w:gridCol w:w="2323"/>
        <w:gridCol w:w="2050"/>
        <w:gridCol w:w="2386"/>
      </w:tblGrid>
      <w:tr w:rsidR="009D7FC7" w:rsidTr="009D7FC7">
        <w:tc>
          <w:tcPr>
            <w:tcW w:w="11052" w:type="dxa"/>
            <w:gridSpan w:val="5"/>
          </w:tcPr>
          <w:p w:rsidR="009D7FC7" w:rsidRPr="00AB0B8C" w:rsidRDefault="00AB0B8C" w:rsidP="009D7FC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Хигијена, Здравствена култура</w:t>
            </w:r>
          </w:p>
          <w:p w:rsidR="00A873C4" w:rsidRDefault="00A873C4" w:rsidP="009D7FC7">
            <w:pPr>
              <w:jc w:val="both"/>
              <w:rPr>
                <w:lang w:val="sr-Cyrl-RS"/>
              </w:rPr>
            </w:pPr>
          </w:p>
        </w:tc>
      </w:tr>
      <w:tr w:rsidR="009D7FC7" w:rsidTr="009D7FC7">
        <w:tc>
          <w:tcPr>
            <w:tcW w:w="2263" w:type="dxa"/>
          </w:tcPr>
          <w:p w:rsidR="009D7FC7" w:rsidRDefault="009D7FC7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  <w:p w:rsidR="009D7FC7" w:rsidRDefault="009D7FC7" w:rsidP="00A873C4">
            <w:pPr>
              <w:rPr>
                <w:lang w:val="sr-Cyrl-RS"/>
              </w:rPr>
            </w:pPr>
          </w:p>
          <w:p w:rsidR="009D7FC7" w:rsidRPr="00A873C4" w:rsidRDefault="009D7FC7" w:rsidP="00A873C4">
            <w:pPr>
              <w:rPr>
                <w:b/>
                <w:lang w:val="sr-Cyrl-RS"/>
              </w:rPr>
            </w:pPr>
            <w:r w:rsidRPr="00A873C4">
              <w:rPr>
                <w:b/>
                <w:lang w:val="sr-Cyrl-RS"/>
              </w:rPr>
              <w:t>1.</w:t>
            </w:r>
            <w:r w:rsidR="004A02CF">
              <w:rPr>
                <w:b/>
                <w:lang w:val="sr-Cyrl-RS"/>
              </w:rPr>
              <w:t>Јулијана Јанковић</w:t>
            </w:r>
          </w:p>
          <w:p w:rsidR="009D7FC7" w:rsidRDefault="009D7FC7" w:rsidP="00A873C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AB0B8C">
              <w:rPr>
                <w:lang w:val="sr-Cyrl-RS"/>
              </w:rPr>
              <w:t>Горана Бојоски</w:t>
            </w:r>
          </w:p>
          <w:p w:rsidR="00AB0B8C" w:rsidRDefault="00AB0B8C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3. Светлана Величковић</w:t>
            </w:r>
          </w:p>
        </w:tc>
        <w:tc>
          <w:tcPr>
            <w:tcW w:w="2053" w:type="dxa"/>
          </w:tcPr>
          <w:p w:rsidR="009D7FC7" w:rsidRDefault="009D7FC7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  <w:p w:rsidR="009D7FC7" w:rsidRDefault="009D7FC7" w:rsidP="00A873C4">
            <w:pPr>
              <w:rPr>
                <w:lang w:val="sr-Cyrl-RS"/>
              </w:rPr>
            </w:pPr>
          </w:p>
          <w:p w:rsidR="009D7FC7" w:rsidRPr="00A873C4" w:rsidRDefault="009D7FC7" w:rsidP="00A873C4">
            <w:pPr>
              <w:rPr>
                <w:b/>
                <w:lang w:val="sr-Cyrl-RS"/>
              </w:rPr>
            </w:pPr>
            <w:r w:rsidRPr="00A873C4">
              <w:rPr>
                <w:b/>
                <w:lang w:val="sr-Cyrl-RS"/>
              </w:rPr>
              <w:t>1</w:t>
            </w:r>
            <w:r w:rsidR="00AB0B8C">
              <w:rPr>
                <w:b/>
                <w:lang w:val="sr-Cyrl-RS"/>
              </w:rPr>
              <w:t xml:space="preserve">. </w:t>
            </w:r>
            <w:r w:rsidR="004A02CF">
              <w:rPr>
                <w:b/>
                <w:lang w:val="sr-Cyrl-RS"/>
              </w:rPr>
              <w:t>Јулијана Јанковић</w:t>
            </w:r>
          </w:p>
          <w:p w:rsidR="00F96494" w:rsidRDefault="009D7FC7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F96494">
              <w:rPr>
                <w:lang w:val="sr-Cyrl-RS"/>
              </w:rPr>
              <w:t>Јасмина Илић</w:t>
            </w:r>
          </w:p>
          <w:p w:rsidR="009D7FC7" w:rsidRDefault="00F96494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3. Бобан Марковић</w:t>
            </w:r>
          </w:p>
        </w:tc>
        <w:tc>
          <w:tcPr>
            <w:tcW w:w="2342" w:type="dxa"/>
          </w:tcPr>
          <w:p w:rsidR="009D7FC7" w:rsidRDefault="009D7FC7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9D7FC7" w:rsidRDefault="009D7FC7" w:rsidP="00A873C4">
            <w:pPr>
              <w:rPr>
                <w:lang w:val="sr-Cyrl-RS"/>
              </w:rPr>
            </w:pPr>
          </w:p>
          <w:p w:rsidR="00AB0B8C" w:rsidRDefault="009D7FC7" w:rsidP="00A873C4">
            <w:pPr>
              <w:rPr>
                <w:b/>
                <w:lang w:val="sr-Cyrl-RS"/>
              </w:rPr>
            </w:pPr>
            <w:r w:rsidRPr="00A873C4">
              <w:rPr>
                <w:b/>
                <w:lang w:val="sr-Cyrl-RS"/>
              </w:rPr>
              <w:t>1</w:t>
            </w:r>
            <w:r w:rsidR="00AB0B8C">
              <w:rPr>
                <w:b/>
                <w:lang w:val="sr-Cyrl-RS"/>
              </w:rPr>
              <w:t xml:space="preserve">. </w:t>
            </w:r>
            <w:r w:rsidR="004A02CF">
              <w:rPr>
                <w:b/>
                <w:lang w:val="sr-Cyrl-RS"/>
              </w:rPr>
              <w:t>Јулијана Јанковић</w:t>
            </w:r>
          </w:p>
          <w:p w:rsidR="009D7FC7" w:rsidRDefault="009D7FC7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AB0B8C">
              <w:rPr>
                <w:lang w:val="sr-Cyrl-RS"/>
              </w:rPr>
              <w:t xml:space="preserve"> Горана Бојоски</w:t>
            </w:r>
            <w:r w:rsidR="00F96494">
              <w:rPr>
                <w:lang w:val="sr-Cyrl-RS"/>
              </w:rPr>
              <w:t xml:space="preserve"> 3.Светлана Величковић</w:t>
            </w:r>
          </w:p>
          <w:p w:rsidR="00F96494" w:rsidRDefault="00F96494" w:rsidP="00A873C4">
            <w:pPr>
              <w:rPr>
                <w:lang w:val="sr-Cyrl-RS"/>
              </w:rPr>
            </w:pPr>
          </w:p>
        </w:tc>
        <w:tc>
          <w:tcPr>
            <w:tcW w:w="1974" w:type="dxa"/>
          </w:tcPr>
          <w:p w:rsidR="009D7FC7" w:rsidRDefault="009D7FC7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:rsidR="009D7FC7" w:rsidRDefault="009D7FC7" w:rsidP="00A873C4">
            <w:pPr>
              <w:rPr>
                <w:lang w:val="sr-Cyrl-RS"/>
              </w:rPr>
            </w:pPr>
          </w:p>
          <w:p w:rsidR="00AB0B8C" w:rsidRDefault="009D7FC7" w:rsidP="00AB0B8C">
            <w:pPr>
              <w:rPr>
                <w:b/>
                <w:lang w:val="sr-Cyrl-RS"/>
              </w:rPr>
            </w:pPr>
            <w:r w:rsidRPr="00A873C4">
              <w:rPr>
                <w:b/>
                <w:lang w:val="sr-Cyrl-RS"/>
              </w:rPr>
              <w:t>1.</w:t>
            </w:r>
            <w:r w:rsidR="007B57C7">
              <w:rPr>
                <w:b/>
                <w:lang w:val="sr-Cyrl-RS"/>
              </w:rPr>
              <w:t xml:space="preserve"> </w:t>
            </w:r>
            <w:r w:rsidR="007B57C7">
              <w:rPr>
                <w:b/>
                <w:lang w:val="sr-Cyrl-RS"/>
              </w:rPr>
              <w:t>Јулијана Јанковић</w:t>
            </w:r>
            <w:r w:rsidRPr="00A873C4">
              <w:rPr>
                <w:b/>
                <w:lang w:val="sr-Cyrl-RS"/>
              </w:rPr>
              <w:t xml:space="preserve"> </w:t>
            </w:r>
          </w:p>
          <w:p w:rsidR="009D7FC7" w:rsidRDefault="00F96494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2. Бобан Марковић</w:t>
            </w:r>
          </w:p>
          <w:p w:rsidR="00F96494" w:rsidRDefault="00F96494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3. Јасмина Илић</w:t>
            </w:r>
          </w:p>
        </w:tc>
        <w:tc>
          <w:tcPr>
            <w:tcW w:w="2420" w:type="dxa"/>
          </w:tcPr>
          <w:p w:rsidR="009D7FC7" w:rsidRDefault="009D7FC7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</w:p>
          <w:p w:rsidR="009D7FC7" w:rsidRDefault="009D7FC7" w:rsidP="00A873C4">
            <w:pPr>
              <w:rPr>
                <w:lang w:val="sr-Cyrl-RS"/>
              </w:rPr>
            </w:pPr>
          </w:p>
          <w:p w:rsidR="00AB0B8C" w:rsidRDefault="009D7FC7" w:rsidP="00AB0B8C">
            <w:pPr>
              <w:rPr>
                <w:lang w:val="sr-Cyrl-RS"/>
              </w:rPr>
            </w:pPr>
            <w:r w:rsidRPr="00A873C4">
              <w:rPr>
                <w:b/>
                <w:lang w:val="sr-Cyrl-RS"/>
              </w:rPr>
              <w:t xml:space="preserve">1. </w:t>
            </w:r>
            <w:r w:rsidR="007B57C7">
              <w:rPr>
                <w:b/>
                <w:lang w:val="sr-Cyrl-RS"/>
              </w:rPr>
              <w:t>Јулијана Јанковић</w:t>
            </w:r>
          </w:p>
          <w:p w:rsidR="009D7FC7" w:rsidRDefault="00AB0B8C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2.Горана Бојоски</w:t>
            </w:r>
          </w:p>
          <w:p w:rsidR="00F96494" w:rsidRDefault="00F96494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3. Јасмина Илић</w:t>
            </w:r>
          </w:p>
        </w:tc>
      </w:tr>
      <w:tr w:rsidR="009D7FC7" w:rsidTr="00703C24">
        <w:tc>
          <w:tcPr>
            <w:tcW w:w="11052" w:type="dxa"/>
            <w:gridSpan w:val="5"/>
          </w:tcPr>
          <w:p w:rsidR="009D7FC7" w:rsidRDefault="00F96494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Биологија, Екологија</w:t>
            </w:r>
          </w:p>
          <w:p w:rsidR="00A873C4" w:rsidRDefault="00A873C4" w:rsidP="00A873C4">
            <w:pPr>
              <w:rPr>
                <w:lang w:val="sr-Cyrl-RS"/>
              </w:rPr>
            </w:pPr>
          </w:p>
        </w:tc>
      </w:tr>
      <w:tr w:rsidR="009D7FC7" w:rsidTr="009D7FC7">
        <w:tc>
          <w:tcPr>
            <w:tcW w:w="2263" w:type="dxa"/>
          </w:tcPr>
          <w:p w:rsidR="009D7FC7" w:rsidRPr="009D7FC7" w:rsidRDefault="009D7FC7" w:rsidP="00A873C4">
            <w:pPr>
              <w:rPr>
                <w:lang w:val="sr-Cyrl-RS"/>
              </w:rPr>
            </w:pPr>
            <w:r w:rsidRPr="009D7FC7">
              <w:rPr>
                <w:lang w:val="sr-Cyrl-RS"/>
              </w:rPr>
              <w:t>Октобар</w:t>
            </w:r>
          </w:p>
          <w:p w:rsidR="009D7FC7" w:rsidRPr="009D7FC7" w:rsidRDefault="009D7FC7" w:rsidP="00A873C4">
            <w:pPr>
              <w:rPr>
                <w:lang w:val="sr-Cyrl-RS"/>
              </w:rPr>
            </w:pPr>
          </w:p>
          <w:p w:rsidR="00F96494" w:rsidRPr="004A0F6F" w:rsidRDefault="00F96494" w:rsidP="004A0F6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 w:rsidRPr="004A0F6F">
              <w:rPr>
                <w:lang w:val="sr-Cyrl-RS"/>
              </w:rPr>
              <w:t>Светлана Величковић</w:t>
            </w:r>
          </w:p>
          <w:p w:rsidR="004A0F6F" w:rsidRPr="004A0F6F" w:rsidRDefault="007B57C7" w:rsidP="004A0F6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b/>
                <w:lang w:val="sr-Cyrl-RS"/>
              </w:rPr>
              <w:t>Јулијана Јанковић</w:t>
            </w:r>
          </w:p>
          <w:p w:rsidR="004A0F6F" w:rsidRPr="004A0F6F" w:rsidRDefault="004A0F6F" w:rsidP="004A0F6F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  <w:r>
              <w:rPr>
                <w:lang w:val="sr-Cyrl-RS"/>
              </w:rPr>
              <w:t>Јасмина Илић</w:t>
            </w:r>
          </w:p>
          <w:p w:rsidR="009D7FC7" w:rsidRDefault="009D7FC7" w:rsidP="00A873C4">
            <w:pPr>
              <w:rPr>
                <w:lang w:val="sr-Cyrl-RS"/>
              </w:rPr>
            </w:pPr>
          </w:p>
        </w:tc>
        <w:tc>
          <w:tcPr>
            <w:tcW w:w="2053" w:type="dxa"/>
          </w:tcPr>
          <w:p w:rsidR="009D7FC7" w:rsidRPr="009D7FC7" w:rsidRDefault="009D7FC7" w:rsidP="00A873C4">
            <w:pPr>
              <w:rPr>
                <w:lang w:val="sr-Cyrl-RS"/>
              </w:rPr>
            </w:pPr>
            <w:r w:rsidRPr="009D7FC7">
              <w:rPr>
                <w:lang w:val="sr-Cyrl-RS"/>
              </w:rPr>
              <w:t>Децембар</w:t>
            </w:r>
          </w:p>
          <w:p w:rsidR="009D7FC7" w:rsidRPr="009D7FC7" w:rsidRDefault="009D7FC7" w:rsidP="00A873C4">
            <w:pPr>
              <w:rPr>
                <w:lang w:val="sr-Cyrl-RS"/>
              </w:rPr>
            </w:pPr>
          </w:p>
          <w:p w:rsidR="00F96494" w:rsidRDefault="002F16E5" w:rsidP="00F96494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Pr="002F16E5">
              <w:rPr>
                <w:lang w:val="sr-Cyrl-RS"/>
              </w:rPr>
              <w:t xml:space="preserve">. </w:t>
            </w:r>
            <w:r w:rsidR="004A0F6F">
              <w:rPr>
                <w:lang w:val="sr-Cyrl-RS"/>
              </w:rPr>
              <w:t>Бобан Марковић</w:t>
            </w:r>
          </w:p>
          <w:p w:rsidR="009D7FC7" w:rsidRDefault="004A0F6F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2. Јасмина Илић</w:t>
            </w:r>
          </w:p>
          <w:p w:rsidR="004A0F6F" w:rsidRDefault="004A0F6F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3. Горана Бојоски</w:t>
            </w:r>
          </w:p>
        </w:tc>
        <w:tc>
          <w:tcPr>
            <w:tcW w:w="2342" w:type="dxa"/>
          </w:tcPr>
          <w:p w:rsidR="009D7FC7" w:rsidRPr="009D7FC7" w:rsidRDefault="009D7FC7" w:rsidP="00A873C4">
            <w:pPr>
              <w:rPr>
                <w:lang w:val="sr-Cyrl-RS"/>
              </w:rPr>
            </w:pPr>
            <w:r w:rsidRPr="009D7FC7">
              <w:rPr>
                <w:lang w:val="sr-Cyrl-RS"/>
              </w:rPr>
              <w:t>Март</w:t>
            </w:r>
          </w:p>
          <w:p w:rsidR="009D7FC7" w:rsidRPr="009D7FC7" w:rsidRDefault="009D7FC7" w:rsidP="00A873C4">
            <w:pPr>
              <w:rPr>
                <w:lang w:val="sr-Cyrl-RS"/>
              </w:rPr>
            </w:pPr>
          </w:p>
          <w:p w:rsidR="004A0F6F" w:rsidRPr="004A0F6F" w:rsidRDefault="00F96494" w:rsidP="004A0F6F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4A0F6F">
              <w:rPr>
                <w:lang w:val="sr-Cyrl-RS"/>
              </w:rPr>
              <w:t>Светлана Величковић</w:t>
            </w:r>
          </w:p>
          <w:p w:rsidR="009D7FC7" w:rsidRPr="004A0F6F" w:rsidRDefault="004A0F6F" w:rsidP="004A0F6F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 w:rsidRPr="004A0F6F">
              <w:rPr>
                <w:b/>
                <w:lang w:val="sr-Cyrl-RS"/>
              </w:rPr>
              <w:t xml:space="preserve"> </w:t>
            </w:r>
            <w:r w:rsidR="007B57C7">
              <w:rPr>
                <w:b/>
                <w:lang w:val="sr-Cyrl-RS"/>
              </w:rPr>
              <w:t>Јулијана Јанковић</w:t>
            </w:r>
          </w:p>
          <w:p w:rsidR="004A0F6F" w:rsidRPr="004A0F6F" w:rsidRDefault="004A0F6F" w:rsidP="004A0F6F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lang w:val="sr-Cyrl-RS"/>
              </w:rPr>
              <w:t>Горана Бојоски</w:t>
            </w:r>
          </w:p>
        </w:tc>
        <w:tc>
          <w:tcPr>
            <w:tcW w:w="1974" w:type="dxa"/>
          </w:tcPr>
          <w:p w:rsidR="009D7FC7" w:rsidRPr="009D7FC7" w:rsidRDefault="009D7FC7" w:rsidP="00A873C4">
            <w:pPr>
              <w:rPr>
                <w:lang w:val="sr-Cyrl-RS"/>
              </w:rPr>
            </w:pPr>
            <w:r w:rsidRPr="009D7FC7">
              <w:rPr>
                <w:lang w:val="sr-Cyrl-RS"/>
              </w:rPr>
              <w:t>јун</w:t>
            </w:r>
          </w:p>
          <w:p w:rsidR="009D7FC7" w:rsidRPr="009D7FC7" w:rsidRDefault="009D7FC7" w:rsidP="00A873C4">
            <w:pPr>
              <w:rPr>
                <w:lang w:val="sr-Cyrl-RS"/>
              </w:rPr>
            </w:pPr>
          </w:p>
          <w:p w:rsidR="009D7FC7" w:rsidRPr="004A0F6F" w:rsidRDefault="004A0F6F" w:rsidP="004A0F6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 w:rsidRPr="004A0F6F">
              <w:rPr>
                <w:lang w:val="sr-Cyrl-RS"/>
              </w:rPr>
              <w:t>Бобан Марковић</w:t>
            </w:r>
          </w:p>
          <w:p w:rsidR="004A0F6F" w:rsidRDefault="004A0F6F" w:rsidP="004A0F6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Јасмина Илић</w:t>
            </w:r>
          </w:p>
          <w:p w:rsidR="004A0F6F" w:rsidRPr="004A0F6F" w:rsidRDefault="004A0F6F" w:rsidP="004A0F6F">
            <w:pPr>
              <w:pStyle w:val="ListParagraph"/>
              <w:numPr>
                <w:ilvl w:val="0"/>
                <w:numId w:val="3"/>
              </w:numPr>
              <w:rPr>
                <w:lang w:val="sr-Cyrl-RS"/>
              </w:rPr>
            </w:pPr>
            <w:r>
              <w:rPr>
                <w:lang w:val="sr-Cyrl-RS"/>
              </w:rPr>
              <w:t>Милош Несторовић</w:t>
            </w:r>
          </w:p>
        </w:tc>
        <w:tc>
          <w:tcPr>
            <w:tcW w:w="2420" w:type="dxa"/>
          </w:tcPr>
          <w:p w:rsidR="009D7FC7" w:rsidRPr="009D7FC7" w:rsidRDefault="009D7FC7" w:rsidP="00A873C4">
            <w:pPr>
              <w:rPr>
                <w:lang w:val="sr-Cyrl-RS"/>
              </w:rPr>
            </w:pPr>
            <w:r w:rsidRPr="009D7FC7">
              <w:rPr>
                <w:lang w:val="sr-Cyrl-RS"/>
              </w:rPr>
              <w:t>Август</w:t>
            </w:r>
          </w:p>
          <w:p w:rsidR="009D7FC7" w:rsidRPr="009D7FC7" w:rsidRDefault="009D7FC7" w:rsidP="00A873C4">
            <w:pPr>
              <w:rPr>
                <w:lang w:val="sr-Cyrl-RS"/>
              </w:rPr>
            </w:pPr>
          </w:p>
          <w:p w:rsidR="009D7FC7" w:rsidRPr="004A0F6F" w:rsidRDefault="004A0F6F" w:rsidP="004A0F6F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 w:rsidRPr="004A0F6F">
              <w:rPr>
                <w:lang w:val="sr-Cyrl-RS"/>
              </w:rPr>
              <w:t>Бобан Марковић</w:t>
            </w:r>
          </w:p>
          <w:p w:rsidR="004A0F6F" w:rsidRDefault="004A0F6F" w:rsidP="004A0F6F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Јасмина Илић</w:t>
            </w:r>
          </w:p>
          <w:p w:rsidR="004A0F6F" w:rsidRPr="004A0F6F" w:rsidRDefault="004A0F6F" w:rsidP="004A0F6F">
            <w:pPr>
              <w:pStyle w:val="ListParagraph"/>
              <w:numPr>
                <w:ilvl w:val="0"/>
                <w:numId w:val="4"/>
              </w:numPr>
              <w:rPr>
                <w:lang w:val="sr-Cyrl-RS"/>
              </w:rPr>
            </w:pPr>
            <w:r>
              <w:rPr>
                <w:lang w:val="sr-Cyrl-RS"/>
              </w:rPr>
              <w:t>Горана бојоски</w:t>
            </w:r>
          </w:p>
        </w:tc>
      </w:tr>
      <w:tr w:rsidR="002F16E5" w:rsidTr="00BE57EA">
        <w:tc>
          <w:tcPr>
            <w:tcW w:w="11052" w:type="dxa"/>
            <w:gridSpan w:val="5"/>
          </w:tcPr>
          <w:p w:rsidR="002F16E5" w:rsidRDefault="004A0F6F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Исхрана, Познавање робе</w:t>
            </w:r>
          </w:p>
          <w:p w:rsidR="004A0F6F" w:rsidRDefault="004A0F6F" w:rsidP="00A873C4">
            <w:pPr>
              <w:rPr>
                <w:lang w:val="sr-Cyrl-RS"/>
              </w:rPr>
            </w:pPr>
          </w:p>
        </w:tc>
      </w:tr>
      <w:tr w:rsidR="009D7FC7" w:rsidTr="009D7FC7">
        <w:tc>
          <w:tcPr>
            <w:tcW w:w="2263" w:type="dxa"/>
          </w:tcPr>
          <w:p w:rsidR="002F16E5" w:rsidRPr="002F16E5" w:rsidRDefault="002F16E5" w:rsidP="00A873C4">
            <w:pPr>
              <w:rPr>
                <w:lang w:val="sr-Cyrl-RS"/>
              </w:rPr>
            </w:pPr>
            <w:r w:rsidRPr="002F16E5">
              <w:rPr>
                <w:lang w:val="sr-Cyrl-RS"/>
              </w:rPr>
              <w:t>Октобар</w:t>
            </w:r>
          </w:p>
          <w:p w:rsidR="002F16E5" w:rsidRPr="002F16E5" w:rsidRDefault="002F16E5" w:rsidP="00A873C4">
            <w:pPr>
              <w:rPr>
                <w:lang w:val="sr-Cyrl-RS"/>
              </w:rPr>
            </w:pPr>
          </w:p>
          <w:p w:rsidR="004A0F6F" w:rsidRPr="00302F35" w:rsidRDefault="00302F35" w:rsidP="00302F35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 w:rsidRPr="00302F35">
              <w:rPr>
                <w:lang w:val="sr-Cyrl-RS"/>
              </w:rPr>
              <w:t>Горана Бојоски</w:t>
            </w:r>
          </w:p>
          <w:p w:rsidR="00302F35" w:rsidRDefault="007B57C7" w:rsidP="00302F35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b/>
                <w:lang w:val="sr-Cyrl-RS"/>
              </w:rPr>
              <w:t>Јулијана Јанковић</w:t>
            </w:r>
          </w:p>
          <w:p w:rsidR="00302F35" w:rsidRPr="00302F35" w:rsidRDefault="00302F35" w:rsidP="00302F35">
            <w:pPr>
              <w:pStyle w:val="ListParagraph"/>
              <w:numPr>
                <w:ilvl w:val="0"/>
                <w:numId w:val="5"/>
              </w:numPr>
              <w:rPr>
                <w:lang w:val="sr-Cyrl-RS"/>
              </w:rPr>
            </w:pPr>
            <w:r>
              <w:rPr>
                <w:lang w:val="sr-Cyrl-RS"/>
              </w:rPr>
              <w:t>Светлана Величковић</w:t>
            </w:r>
          </w:p>
          <w:p w:rsidR="009D7FC7" w:rsidRDefault="009D7FC7" w:rsidP="00A873C4">
            <w:pPr>
              <w:rPr>
                <w:lang w:val="sr-Cyrl-RS"/>
              </w:rPr>
            </w:pPr>
          </w:p>
        </w:tc>
        <w:tc>
          <w:tcPr>
            <w:tcW w:w="2053" w:type="dxa"/>
          </w:tcPr>
          <w:p w:rsidR="002F16E5" w:rsidRPr="002F16E5" w:rsidRDefault="002F16E5" w:rsidP="00A873C4">
            <w:pPr>
              <w:rPr>
                <w:lang w:val="sr-Cyrl-RS"/>
              </w:rPr>
            </w:pPr>
            <w:r w:rsidRPr="002F16E5">
              <w:rPr>
                <w:lang w:val="sr-Cyrl-RS"/>
              </w:rPr>
              <w:t>Децембар</w:t>
            </w:r>
          </w:p>
          <w:p w:rsidR="002F16E5" w:rsidRPr="002F16E5" w:rsidRDefault="002F16E5" w:rsidP="00A873C4">
            <w:pPr>
              <w:rPr>
                <w:lang w:val="sr-Cyrl-RS"/>
              </w:rPr>
            </w:pPr>
          </w:p>
          <w:p w:rsidR="009D7FC7" w:rsidRPr="00302F35" w:rsidRDefault="00302F35" w:rsidP="00302F35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 w:rsidRPr="00302F35">
              <w:rPr>
                <w:lang w:val="sr-Cyrl-RS"/>
              </w:rPr>
              <w:t>Горана Бојоски</w:t>
            </w:r>
          </w:p>
          <w:p w:rsidR="00302F35" w:rsidRDefault="00302F35" w:rsidP="00302F35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Јасмина Илић</w:t>
            </w:r>
          </w:p>
          <w:p w:rsidR="00302F35" w:rsidRPr="00302F35" w:rsidRDefault="00302F35" w:rsidP="00302F35">
            <w:pPr>
              <w:pStyle w:val="ListParagraph"/>
              <w:numPr>
                <w:ilvl w:val="0"/>
                <w:numId w:val="6"/>
              </w:numPr>
              <w:rPr>
                <w:lang w:val="sr-Cyrl-RS"/>
              </w:rPr>
            </w:pPr>
            <w:r>
              <w:rPr>
                <w:lang w:val="sr-Cyrl-RS"/>
              </w:rPr>
              <w:t>Бобан Марковић</w:t>
            </w:r>
          </w:p>
        </w:tc>
        <w:tc>
          <w:tcPr>
            <w:tcW w:w="2342" w:type="dxa"/>
          </w:tcPr>
          <w:p w:rsidR="002F16E5" w:rsidRPr="002F16E5" w:rsidRDefault="002F16E5" w:rsidP="00A873C4">
            <w:pPr>
              <w:rPr>
                <w:lang w:val="sr-Cyrl-RS"/>
              </w:rPr>
            </w:pPr>
            <w:r w:rsidRPr="002F16E5">
              <w:rPr>
                <w:lang w:val="sr-Cyrl-RS"/>
              </w:rPr>
              <w:t>Март</w:t>
            </w:r>
          </w:p>
          <w:p w:rsidR="002F16E5" w:rsidRPr="002F16E5" w:rsidRDefault="002F16E5" w:rsidP="00A873C4">
            <w:pPr>
              <w:rPr>
                <w:lang w:val="sr-Cyrl-RS"/>
              </w:rPr>
            </w:pPr>
          </w:p>
          <w:p w:rsidR="009D7FC7" w:rsidRPr="00302F35" w:rsidRDefault="00302F35" w:rsidP="00302F35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 w:rsidRPr="00302F35">
              <w:rPr>
                <w:lang w:val="sr-Cyrl-RS"/>
              </w:rPr>
              <w:t>Горана Бојоски</w:t>
            </w:r>
          </w:p>
          <w:p w:rsidR="00302F35" w:rsidRDefault="007B57C7" w:rsidP="00302F35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b/>
                <w:lang w:val="sr-Cyrl-RS"/>
              </w:rPr>
              <w:t>Јулијана Јанковић</w:t>
            </w:r>
          </w:p>
          <w:p w:rsidR="00302F35" w:rsidRPr="00302F35" w:rsidRDefault="00302F35" w:rsidP="00302F35">
            <w:pPr>
              <w:pStyle w:val="ListParagraph"/>
              <w:numPr>
                <w:ilvl w:val="0"/>
                <w:numId w:val="7"/>
              </w:numPr>
              <w:rPr>
                <w:lang w:val="sr-Cyrl-RS"/>
              </w:rPr>
            </w:pPr>
            <w:r>
              <w:rPr>
                <w:lang w:val="sr-Cyrl-RS"/>
              </w:rPr>
              <w:t>Светлана Величковић</w:t>
            </w:r>
          </w:p>
        </w:tc>
        <w:tc>
          <w:tcPr>
            <w:tcW w:w="1974" w:type="dxa"/>
          </w:tcPr>
          <w:p w:rsidR="002F16E5" w:rsidRPr="002F16E5" w:rsidRDefault="002F16E5" w:rsidP="00A873C4">
            <w:pPr>
              <w:rPr>
                <w:lang w:val="sr-Cyrl-RS"/>
              </w:rPr>
            </w:pPr>
            <w:r w:rsidRPr="002F16E5">
              <w:rPr>
                <w:lang w:val="sr-Cyrl-RS"/>
              </w:rPr>
              <w:t>јун</w:t>
            </w:r>
          </w:p>
          <w:p w:rsidR="002F16E5" w:rsidRPr="002F16E5" w:rsidRDefault="002F16E5" w:rsidP="00A873C4">
            <w:pPr>
              <w:rPr>
                <w:lang w:val="sr-Cyrl-RS"/>
              </w:rPr>
            </w:pPr>
          </w:p>
          <w:p w:rsidR="009D7FC7" w:rsidRPr="00302F35" w:rsidRDefault="00302F35" w:rsidP="00302F35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 w:rsidRPr="00302F35">
              <w:rPr>
                <w:lang w:val="sr-Cyrl-RS"/>
              </w:rPr>
              <w:t>Горана Бојоски</w:t>
            </w:r>
          </w:p>
          <w:p w:rsidR="00302F35" w:rsidRDefault="00302F35" w:rsidP="00302F35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Јасмина Илић</w:t>
            </w:r>
          </w:p>
          <w:p w:rsidR="00302F35" w:rsidRPr="00302F35" w:rsidRDefault="00302F35" w:rsidP="00302F35">
            <w:pPr>
              <w:pStyle w:val="ListParagraph"/>
              <w:numPr>
                <w:ilvl w:val="0"/>
                <w:numId w:val="9"/>
              </w:numPr>
              <w:rPr>
                <w:lang w:val="sr-Cyrl-RS"/>
              </w:rPr>
            </w:pPr>
            <w:r>
              <w:rPr>
                <w:lang w:val="sr-Cyrl-RS"/>
              </w:rPr>
              <w:t>Бобан Марковић</w:t>
            </w:r>
          </w:p>
        </w:tc>
        <w:tc>
          <w:tcPr>
            <w:tcW w:w="2420" w:type="dxa"/>
          </w:tcPr>
          <w:p w:rsidR="002F16E5" w:rsidRPr="002F16E5" w:rsidRDefault="002F16E5" w:rsidP="00A873C4">
            <w:pPr>
              <w:rPr>
                <w:lang w:val="sr-Cyrl-RS"/>
              </w:rPr>
            </w:pPr>
            <w:r w:rsidRPr="002F16E5">
              <w:rPr>
                <w:lang w:val="sr-Cyrl-RS"/>
              </w:rPr>
              <w:t>Август</w:t>
            </w:r>
          </w:p>
          <w:p w:rsidR="002F16E5" w:rsidRPr="002F16E5" w:rsidRDefault="002F16E5" w:rsidP="00A873C4">
            <w:pPr>
              <w:rPr>
                <w:lang w:val="sr-Cyrl-RS"/>
              </w:rPr>
            </w:pPr>
          </w:p>
          <w:p w:rsidR="009D7FC7" w:rsidRPr="00302F35" w:rsidRDefault="00302F35" w:rsidP="00302F35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 w:rsidRPr="00302F35">
              <w:rPr>
                <w:lang w:val="sr-Cyrl-RS"/>
              </w:rPr>
              <w:t>Горана Бојоски</w:t>
            </w:r>
          </w:p>
          <w:p w:rsidR="00302F35" w:rsidRDefault="007B57C7" w:rsidP="00302F35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b/>
                <w:lang w:val="sr-Cyrl-RS"/>
              </w:rPr>
              <w:t>Јулијана Јанковић</w:t>
            </w:r>
          </w:p>
          <w:p w:rsidR="00302F35" w:rsidRPr="00302F35" w:rsidRDefault="00302F35" w:rsidP="00302F35">
            <w:pPr>
              <w:pStyle w:val="ListParagraph"/>
              <w:numPr>
                <w:ilvl w:val="0"/>
                <w:numId w:val="8"/>
              </w:numPr>
              <w:rPr>
                <w:lang w:val="sr-Cyrl-RS"/>
              </w:rPr>
            </w:pPr>
            <w:r>
              <w:rPr>
                <w:lang w:val="sr-Cyrl-RS"/>
              </w:rPr>
              <w:t>Бобан Марковић</w:t>
            </w:r>
          </w:p>
        </w:tc>
      </w:tr>
      <w:tr w:rsidR="002F16E5" w:rsidTr="00154EE4">
        <w:tc>
          <w:tcPr>
            <w:tcW w:w="11052" w:type="dxa"/>
            <w:gridSpan w:val="5"/>
          </w:tcPr>
          <w:p w:rsidR="00A873C4" w:rsidRDefault="00A873C4" w:rsidP="009D7FC7">
            <w:pPr>
              <w:jc w:val="both"/>
              <w:rPr>
                <w:lang w:val="sr-Cyrl-RS"/>
              </w:rPr>
            </w:pPr>
          </w:p>
          <w:p w:rsidR="002F16E5" w:rsidRDefault="00302F35" w:rsidP="009D7FC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  <w:p w:rsidR="00A873C4" w:rsidRDefault="00A873C4" w:rsidP="009D7FC7">
            <w:pPr>
              <w:jc w:val="both"/>
              <w:rPr>
                <w:lang w:val="sr-Cyrl-RS"/>
              </w:rPr>
            </w:pPr>
          </w:p>
        </w:tc>
      </w:tr>
      <w:tr w:rsidR="009D7FC7" w:rsidTr="009D7FC7">
        <w:tc>
          <w:tcPr>
            <w:tcW w:w="2263" w:type="dxa"/>
          </w:tcPr>
          <w:p w:rsidR="008E79B8" w:rsidRPr="008E79B8" w:rsidRDefault="008E79B8" w:rsidP="008E79B8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>Октобар</w:t>
            </w:r>
          </w:p>
          <w:p w:rsidR="009D7FC7" w:rsidRDefault="009D7FC7" w:rsidP="008E79B8">
            <w:pPr>
              <w:rPr>
                <w:lang w:val="sr-Cyrl-RS"/>
              </w:rPr>
            </w:pPr>
          </w:p>
          <w:p w:rsidR="00302F35" w:rsidRDefault="00302F35" w:rsidP="008E79B8">
            <w:pPr>
              <w:rPr>
                <w:lang w:val="sr-Cyrl-RS"/>
              </w:rPr>
            </w:pPr>
            <w:r>
              <w:rPr>
                <w:lang w:val="sr-Cyrl-RS"/>
              </w:rPr>
              <w:t>1.Јасмина Илић</w:t>
            </w:r>
          </w:p>
          <w:p w:rsidR="00302F35" w:rsidRDefault="00302F35" w:rsidP="008E79B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7B57C7">
              <w:rPr>
                <w:lang w:val="sr-Cyrl-RS"/>
              </w:rPr>
              <w:t>Мирослав Стојковић</w:t>
            </w:r>
          </w:p>
          <w:p w:rsidR="00892B6C" w:rsidRDefault="00892B6C" w:rsidP="008E79B8">
            <w:pPr>
              <w:rPr>
                <w:lang w:val="sr-Cyrl-RS"/>
              </w:rPr>
            </w:pPr>
            <w:r>
              <w:rPr>
                <w:lang w:val="sr-Cyrl-RS"/>
              </w:rPr>
              <w:t>3. Весна Милићевић</w:t>
            </w:r>
          </w:p>
        </w:tc>
        <w:tc>
          <w:tcPr>
            <w:tcW w:w="2053" w:type="dxa"/>
          </w:tcPr>
          <w:p w:rsidR="008E79B8" w:rsidRPr="008E79B8" w:rsidRDefault="008E79B8" w:rsidP="008E79B8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>Децембар</w:t>
            </w:r>
          </w:p>
          <w:p w:rsidR="008E79B8" w:rsidRPr="008E79B8" w:rsidRDefault="008E79B8" w:rsidP="008E79B8">
            <w:pPr>
              <w:jc w:val="both"/>
              <w:rPr>
                <w:lang w:val="sr-Cyrl-RS"/>
              </w:rPr>
            </w:pPr>
          </w:p>
          <w:p w:rsidR="00302F35" w:rsidRDefault="008E79B8" w:rsidP="00302F35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 xml:space="preserve">1. </w:t>
            </w:r>
            <w:r w:rsidR="00302F35">
              <w:rPr>
                <w:lang w:val="sr-Cyrl-RS"/>
              </w:rPr>
              <w:t>Јасмина Илић</w:t>
            </w:r>
          </w:p>
          <w:p w:rsidR="009D7FC7" w:rsidRDefault="00892B6C" w:rsidP="008E79B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147212">
              <w:rPr>
                <w:lang w:val="sr-Cyrl-RS"/>
              </w:rPr>
              <w:t>Мирослав Стојковић</w:t>
            </w:r>
          </w:p>
          <w:p w:rsidR="00892B6C" w:rsidRDefault="00892B6C" w:rsidP="008E79B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3.Милош Несторовић</w:t>
            </w:r>
          </w:p>
        </w:tc>
        <w:tc>
          <w:tcPr>
            <w:tcW w:w="2342" w:type="dxa"/>
          </w:tcPr>
          <w:p w:rsidR="008E79B8" w:rsidRPr="008E79B8" w:rsidRDefault="008E79B8" w:rsidP="008E79B8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>Март</w:t>
            </w:r>
          </w:p>
          <w:p w:rsidR="008E79B8" w:rsidRPr="008E79B8" w:rsidRDefault="008E79B8" w:rsidP="008E79B8">
            <w:pPr>
              <w:jc w:val="both"/>
              <w:rPr>
                <w:lang w:val="sr-Cyrl-RS"/>
              </w:rPr>
            </w:pPr>
          </w:p>
          <w:p w:rsidR="00302F35" w:rsidRDefault="008E79B8" w:rsidP="00302F35">
            <w:pPr>
              <w:rPr>
                <w:lang w:val="sr-Cyrl-RS"/>
              </w:rPr>
            </w:pPr>
            <w:r w:rsidRPr="008E79B8">
              <w:rPr>
                <w:lang w:val="sr-Cyrl-RS"/>
              </w:rPr>
              <w:t xml:space="preserve">1. </w:t>
            </w:r>
            <w:r w:rsidR="00302F35">
              <w:rPr>
                <w:lang w:val="sr-Cyrl-RS"/>
              </w:rPr>
              <w:t>Јасмина Илић</w:t>
            </w:r>
          </w:p>
          <w:p w:rsidR="009D7FC7" w:rsidRDefault="00892B6C" w:rsidP="00A873C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47212">
              <w:rPr>
                <w:lang w:val="sr-Cyrl-RS"/>
              </w:rPr>
              <w:t>Мирослав Стојковић</w:t>
            </w:r>
          </w:p>
          <w:p w:rsidR="00892B6C" w:rsidRDefault="00892B6C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3. Весна Милићевић</w:t>
            </w:r>
          </w:p>
        </w:tc>
        <w:tc>
          <w:tcPr>
            <w:tcW w:w="1974" w:type="dxa"/>
          </w:tcPr>
          <w:p w:rsidR="008E79B8" w:rsidRPr="008E79B8" w:rsidRDefault="008E79B8" w:rsidP="008E79B8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>јун</w:t>
            </w:r>
          </w:p>
          <w:p w:rsidR="008E79B8" w:rsidRPr="008E79B8" w:rsidRDefault="008E79B8" w:rsidP="008E79B8">
            <w:pPr>
              <w:jc w:val="both"/>
              <w:rPr>
                <w:lang w:val="sr-Cyrl-RS"/>
              </w:rPr>
            </w:pPr>
          </w:p>
          <w:p w:rsidR="00302F35" w:rsidRDefault="008E79B8" w:rsidP="00302F35">
            <w:pPr>
              <w:rPr>
                <w:lang w:val="sr-Cyrl-RS"/>
              </w:rPr>
            </w:pPr>
            <w:r w:rsidRPr="008E79B8">
              <w:rPr>
                <w:lang w:val="sr-Cyrl-RS"/>
              </w:rPr>
              <w:t xml:space="preserve">1. </w:t>
            </w:r>
            <w:r w:rsidR="00302F35">
              <w:rPr>
                <w:lang w:val="sr-Cyrl-RS"/>
              </w:rPr>
              <w:t>Јасмина Илић</w:t>
            </w:r>
          </w:p>
          <w:p w:rsidR="009D7FC7" w:rsidRDefault="00892B6C" w:rsidP="008210F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47212">
              <w:rPr>
                <w:lang w:val="sr-Cyrl-RS"/>
              </w:rPr>
              <w:t>Мирослав Стојковић</w:t>
            </w:r>
          </w:p>
          <w:p w:rsidR="00892B6C" w:rsidRDefault="00892B6C" w:rsidP="008210F7">
            <w:pPr>
              <w:rPr>
                <w:lang w:val="sr-Cyrl-RS"/>
              </w:rPr>
            </w:pPr>
            <w:r>
              <w:rPr>
                <w:lang w:val="sr-Cyrl-RS"/>
              </w:rPr>
              <w:t>3. Милош Несторовић</w:t>
            </w:r>
          </w:p>
        </w:tc>
        <w:tc>
          <w:tcPr>
            <w:tcW w:w="2420" w:type="dxa"/>
          </w:tcPr>
          <w:p w:rsidR="008E79B8" w:rsidRPr="008E79B8" w:rsidRDefault="008E79B8" w:rsidP="008E79B8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>Август</w:t>
            </w:r>
          </w:p>
          <w:p w:rsidR="008E79B8" w:rsidRPr="008E79B8" w:rsidRDefault="008E79B8" w:rsidP="008E79B8">
            <w:pPr>
              <w:jc w:val="both"/>
              <w:rPr>
                <w:lang w:val="sr-Cyrl-RS"/>
              </w:rPr>
            </w:pPr>
          </w:p>
          <w:p w:rsidR="00302F35" w:rsidRPr="008E79B8" w:rsidRDefault="008E79B8" w:rsidP="00302F35">
            <w:pPr>
              <w:rPr>
                <w:lang w:val="sr-Cyrl-RS"/>
              </w:rPr>
            </w:pPr>
            <w:r w:rsidRPr="008E79B8">
              <w:rPr>
                <w:lang w:val="sr-Cyrl-RS"/>
              </w:rPr>
              <w:t>1.</w:t>
            </w:r>
            <w:r w:rsidR="00302F35">
              <w:rPr>
                <w:lang w:val="sr-Cyrl-RS"/>
              </w:rPr>
              <w:t>Јасмина Илић</w:t>
            </w:r>
          </w:p>
          <w:p w:rsidR="009D7FC7" w:rsidRDefault="00892B6C" w:rsidP="00A873C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47212">
              <w:rPr>
                <w:lang w:val="sr-Cyrl-RS"/>
              </w:rPr>
              <w:t>Мирослав Стојковић</w:t>
            </w:r>
          </w:p>
          <w:p w:rsidR="00892B6C" w:rsidRDefault="00892B6C" w:rsidP="00A873C4">
            <w:pPr>
              <w:rPr>
                <w:lang w:val="sr-Cyrl-RS"/>
              </w:rPr>
            </w:pPr>
            <w:r>
              <w:rPr>
                <w:lang w:val="sr-Cyrl-RS"/>
              </w:rPr>
              <w:t>3. Весна Милићевић</w:t>
            </w:r>
          </w:p>
        </w:tc>
      </w:tr>
      <w:tr w:rsidR="008E79B8" w:rsidTr="00D90FFD">
        <w:tc>
          <w:tcPr>
            <w:tcW w:w="11052" w:type="dxa"/>
            <w:gridSpan w:val="5"/>
          </w:tcPr>
          <w:p w:rsidR="00A873C4" w:rsidRDefault="00A873C4" w:rsidP="008E79B8">
            <w:pPr>
              <w:jc w:val="both"/>
              <w:rPr>
                <w:lang w:val="sr-Cyrl-RS"/>
              </w:rPr>
            </w:pPr>
          </w:p>
          <w:p w:rsidR="008E79B8" w:rsidRDefault="00892B6C" w:rsidP="008E79B8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Географија, Туристичка географија, Општа туристичка географија</w:t>
            </w:r>
          </w:p>
          <w:p w:rsidR="00A873C4" w:rsidRDefault="00A873C4" w:rsidP="008E79B8">
            <w:pPr>
              <w:jc w:val="both"/>
              <w:rPr>
                <w:lang w:val="sr-Cyrl-RS"/>
              </w:rPr>
            </w:pPr>
          </w:p>
        </w:tc>
      </w:tr>
      <w:tr w:rsidR="002F16E5" w:rsidTr="009D7FC7">
        <w:tc>
          <w:tcPr>
            <w:tcW w:w="2263" w:type="dxa"/>
          </w:tcPr>
          <w:p w:rsidR="00892B6C" w:rsidRDefault="008E79B8" w:rsidP="00892B6C">
            <w:pPr>
              <w:rPr>
                <w:lang w:val="sr-Cyrl-RS"/>
              </w:rPr>
            </w:pPr>
            <w:r w:rsidRPr="008E79B8">
              <w:rPr>
                <w:lang w:val="sr-Cyrl-RS"/>
              </w:rPr>
              <w:t>Октоба</w:t>
            </w:r>
            <w:r w:rsidR="00892B6C">
              <w:rPr>
                <w:lang w:val="sr-Cyrl-RS"/>
              </w:rPr>
              <w:t>р</w:t>
            </w: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1.Јасмина Илић</w:t>
            </w: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47212">
              <w:rPr>
                <w:lang w:val="sr-Cyrl-RS"/>
              </w:rPr>
              <w:t>Мирослав Стојковић</w:t>
            </w:r>
          </w:p>
          <w:p w:rsidR="002F16E5" w:rsidRDefault="00892B6C" w:rsidP="00892B6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 Весна Милићевић</w:t>
            </w:r>
          </w:p>
        </w:tc>
        <w:tc>
          <w:tcPr>
            <w:tcW w:w="2053" w:type="dxa"/>
          </w:tcPr>
          <w:p w:rsidR="002F16E5" w:rsidRDefault="008E79B8" w:rsidP="009D7FC7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>Децембар</w:t>
            </w:r>
          </w:p>
          <w:p w:rsidR="008E79B8" w:rsidRDefault="008E79B8" w:rsidP="009D7FC7">
            <w:pPr>
              <w:jc w:val="both"/>
              <w:rPr>
                <w:lang w:val="sr-Cyrl-RS"/>
              </w:rPr>
            </w:pPr>
          </w:p>
          <w:p w:rsidR="00623E99" w:rsidRDefault="00623E99" w:rsidP="00623E99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 xml:space="preserve">1. </w:t>
            </w:r>
            <w:r>
              <w:rPr>
                <w:lang w:val="sr-Cyrl-RS"/>
              </w:rPr>
              <w:t>Јасмина Илић</w:t>
            </w:r>
          </w:p>
          <w:p w:rsidR="00623E99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147212">
              <w:rPr>
                <w:lang w:val="sr-Cyrl-RS"/>
              </w:rPr>
              <w:t>Мирослав Стојковић</w:t>
            </w:r>
          </w:p>
          <w:p w:rsidR="00A873C4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3.Милош Несторовић</w:t>
            </w:r>
          </w:p>
        </w:tc>
        <w:tc>
          <w:tcPr>
            <w:tcW w:w="2342" w:type="dxa"/>
          </w:tcPr>
          <w:p w:rsidR="00A873C4" w:rsidRDefault="00A873C4" w:rsidP="00A873C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A873C4" w:rsidRDefault="00A873C4" w:rsidP="00A873C4">
            <w:pPr>
              <w:jc w:val="both"/>
              <w:rPr>
                <w:lang w:val="sr-Cyrl-RS"/>
              </w:rPr>
            </w:pP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1.Јасмина Илић</w:t>
            </w: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47212">
              <w:rPr>
                <w:lang w:val="sr-Cyrl-RS"/>
              </w:rPr>
              <w:t>Мирослав Стојковић</w:t>
            </w:r>
          </w:p>
          <w:p w:rsidR="002F16E5" w:rsidRDefault="00892B6C" w:rsidP="00892B6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 Весна Милићевић</w:t>
            </w:r>
          </w:p>
        </w:tc>
        <w:tc>
          <w:tcPr>
            <w:tcW w:w="1974" w:type="dxa"/>
          </w:tcPr>
          <w:p w:rsidR="002F16E5" w:rsidRDefault="00A873C4" w:rsidP="009D7FC7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:rsidR="00623E99" w:rsidRDefault="00623E99" w:rsidP="00623E99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 xml:space="preserve">1. </w:t>
            </w:r>
            <w:r>
              <w:rPr>
                <w:lang w:val="sr-Cyrl-RS"/>
              </w:rPr>
              <w:t>Јасмина Илић</w:t>
            </w:r>
          </w:p>
          <w:p w:rsidR="00623E99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147212">
              <w:rPr>
                <w:lang w:val="sr-Cyrl-RS"/>
              </w:rPr>
              <w:t>Мирослав Стојковић</w:t>
            </w:r>
          </w:p>
          <w:p w:rsidR="00A873C4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3.Милош Несторовић</w:t>
            </w:r>
          </w:p>
        </w:tc>
        <w:tc>
          <w:tcPr>
            <w:tcW w:w="2420" w:type="dxa"/>
          </w:tcPr>
          <w:p w:rsidR="00A873C4" w:rsidRDefault="00A873C4" w:rsidP="00A873C4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</w:p>
          <w:p w:rsidR="00A873C4" w:rsidRDefault="00A873C4" w:rsidP="00A873C4">
            <w:pPr>
              <w:jc w:val="both"/>
              <w:rPr>
                <w:lang w:val="sr-Cyrl-RS"/>
              </w:rPr>
            </w:pP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1.Јасмина Илић</w:t>
            </w: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47212">
              <w:rPr>
                <w:lang w:val="sr-Cyrl-RS"/>
              </w:rPr>
              <w:t>Мирослав Ст</w:t>
            </w:r>
          </w:p>
          <w:p w:rsidR="002F16E5" w:rsidRDefault="00892B6C" w:rsidP="00892B6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 Весна Милићевић</w:t>
            </w:r>
          </w:p>
        </w:tc>
      </w:tr>
      <w:tr w:rsidR="00892B6C" w:rsidTr="009D7FC7">
        <w:tc>
          <w:tcPr>
            <w:tcW w:w="2263" w:type="dxa"/>
          </w:tcPr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  <w:p w:rsidR="00892B6C" w:rsidRPr="008E79B8" w:rsidRDefault="00892B6C" w:rsidP="00892B6C">
            <w:pPr>
              <w:rPr>
                <w:lang w:val="sr-Cyrl-RS"/>
              </w:rPr>
            </w:pPr>
          </w:p>
        </w:tc>
        <w:tc>
          <w:tcPr>
            <w:tcW w:w="2053" w:type="dxa"/>
          </w:tcPr>
          <w:p w:rsidR="00892B6C" w:rsidRPr="008E79B8" w:rsidRDefault="00892B6C" w:rsidP="009D7FC7">
            <w:pPr>
              <w:jc w:val="both"/>
              <w:rPr>
                <w:lang w:val="sr-Cyrl-RS"/>
              </w:rPr>
            </w:pPr>
          </w:p>
        </w:tc>
        <w:tc>
          <w:tcPr>
            <w:tcW w:w="2342" w:type="dxa"/>
          </w:tcPr>
          <w:p w:rsidR="00892B6C" w:rsidRDefault="00892B6C" w:rsidP="00A873C4">
            <w:pPr>
              <w:jc w:val="both"/>
              <w:rPr>
                <w:lang w:val="sr-Cyrl-RS"/>
              </w:rPr>
            </w:pPr>
          </w:p>
        </w:tc>
        <w:tc>
          <w:tcPr>
            <w:tcW w:w="1974" w:type="dxa"/>
          </w:tcPr>
          <w:p w:rsidR="00892B6C" w:rsidRDefault="00892B6C" w:rsidP="009D7FC7">
            <w:pPr>
              <w:jc w:val="both"/>
              <w:rPr>
                <w:lang w:val="sr-Cyrl-RS"/>
              </w:rPr>
            </w:pPr>
          </w:p>
        </w:tc>
        <w:tc>
          <w:tcPr>
            <w:tcW w:w="2420" w:type="dxa"/>
          </w:tcPr>
          <w:p w:rsidR="00892B6C" w:rsidRDefault="00892B6C" w:rsidP="00A873C4">
            <w:pPr>
              <w:jc w:val="both"/>
              <w:rPr>
                <w:lang w:val="sr-Cyrl-RS"/>
              </w:rPr>
            </w:pPr>
          </w:p>
        </w:tc>
      </w:tr>
      <w:tr w:rsidR="00892B6C" w:rsidTr="009D7FC7">
        <w:tc>
          <w:tcPr>
            <w:tcW w:w="2263" w:type="dxa"/>
          </w:tcPr>
          <w:p w:rsidR="00623E99" w:rsidRDefault="00623E99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Октобар</w:t>
            </w:r>
          </w:p>
          <w:p w:rsidR="00623E99" w:rsidRDefault="00623E99" w:rsidP="00892B6C">
            <w:pPr>
              <w:rPr>
                <w:lang w:val="sr-Cyrl-RS"/>
              </w:rPr>
            </w:pP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1.Јасмина Илић</w:t>
            </w: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47212">
              <w:rPr>
                <w:lang w:val="sr-Cyrl-RS"/>
              </w:rPr>
              <w:t>Мирослав Стојковић</w:t>
            </w: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3. Весна Милићевић</w:t>
            </w:r>
          </w:p>
        </w:tc>
        <w:tc>
          <w:tcPr>
            <w:tcW w:w="2053" w:type="dxa"/>
          </w:tcPr>
          <w:p w:rsidR="00623E99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Децембар</w:t>
            </w:r>
          </w:p>
          <w:p w:rsidR="00623E99" w:rsidRDefault="00623E99" w:rsidP="00623E99">
            <w:pPr>
              <w:jc w:val="both"/>
              <w:rPr>
                <w:lang w:val="sr-Cyrl-RS"/>
              </w:rPr>
            </w:pPr>
          </w:p>
          <w:p w:rsidR="00623E99" w:rsidRDefault="00623E99" w:rsidP="00623E99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 xml:space="preserve">1. </w:t>
            </w:r>
            <w:r>
              <w:rPr>
                <w:lang w:val="sr-Cyrl-RS"/>
              </w:rPr>
              <w:t>Јасмина Илић</w:t>
            </w:r>
          </w:p>
          <w:p w:rsidR="00623E99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147212">
              <w:rPr>
                <w:lang w:val="sr-Cyrl-RS"/>
              </w:rPr>
              <w:t>Мирослав Стојковић</w:t>
            </w:r>
          </w:p>
          <w:p w:rsidR="00892B6C" w:rsidRPr="008E79B8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3.Милош Несторовић</w:t>
            </w:r>
          </w:p>
        </w:tc>
        <w:tc>
          <w:tcPr>
            <w:tcW w:w="2342" w:type="dxa"/>
          </w:tcPr>
          <w:p w:rsidR="00623E99" w:rsidRDefault="00623E99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  <w:p w:rsidR="00623E99" w:rsidRDefault="00623E99" w:rsidP="00892B6C">
            <w:pPr>
              <w:rPr>
                <w:lang w:val="sr-Cyrl-RS"/>
              </w:rPr>
            </w:pP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1.Јасмина Илић</w:t>
            </w: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47212">
              <w:rPr>
                <w:lang w:val="sr-Cyrl-RS"/>
              </w:rPr>
              <w:t>Мирослав Стојковић</w:t>
            </w:r>
          </w:p>
          <w:p w:rsidR="00892B6C" w:rsidRDefault="00892B6C" w:rsidP="00892B6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 Весна Милићевић</w:t>
            </w:r>
          </w:p>
        </w:tc>
        <w:tc>
          <w:tcPr>
            <w:tcW w:w="1974" w:type="dxa"/>
          </w:tcPr>
          <w:p w:rsidR="00623E99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  <w:p w:rsidR="00623E99" w:rsidRDefault="00623E99" w:rsidP="00623E99">
            <w:pPr>
              <w:jc w:val="both"/>
              <w:rPr>
                <w:lang w:val="sr-Cyrl-RS"/>
              </w:rPr>
            </w:pPr>
          </w:p>
          <w:p w:rsidR="00623E99" w:rsidRDefault="00623E99" w:rsidP="00623E99">
            <w:pPr>
              <w:jc w:val="both"/>
              <w:rPr>
                <w:lang w:val="sr-Cyrl-RS"/>
              </w:rPr>
            </w:pPr>
            <w:r w:rsidRPr="008E79B8">
              <w:rPr>
                <w:lang w:val="sr-Cyrl-RS"/>
              </w:rPr>
              <w:t xml:space="preserve">1. </w:t>
            </w:r>
            <w:r>
              <w:rPr>
                <w:lang w:val="sr-Cyrl-RS"/>
              </w:rPr>
              <w:t>Јасмина Илић</w:t>
            </w:r>
          </w:p>
          <w:p w:rsidR="00623E99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  <w:r w:rsidR="00147212">
              <w:rPr>
                <w:lang w:val="sr-Cyrl-RS"/>
              </w:rPr>
              <w:t>Мирослав Стојковић</w:t>
            </w:r>
          </w:p>
          <w:p w:rsidR="00892B6C" w:rsidRDefault="00623E99" w:rsidP="00623E99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3.Милош Несторовић</w:t>
            </w:r>
          </w:p>
        </w:tc>
        <w:tc>
          <w:tcPr>
            <w:tcW w:w="2420" w:type="dxa"/>
          </w:tcPr>
          <w:p w:rsidR="00623E99" w:rsidRDefault="00623E99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Август</w:t>
            </w:r>
          </w:p>
          <w:p w:rsidR="00623E99" w:rsidRDefault="00623E99" w:rsidP="00892B6C">
            <w:pPr>
              <w:rPr>
                <w:lang w:val="sr-Cyrl-RS"/>
              </w:rPr>
            </w:pP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>1.Јасмина Илић</w:t>
            </w:r>
          </w:p>
          <w:p w:rsidR="00892B6C" w:rsidRDefault="00892B6C" w:rsidP="00892B6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2. </w:t>
            </w:r>
            <w:r w:rsidR="00147212">
              <w:rPr>
                <w:lang w:val="sr-Cyrl-RS"/>
              </w:rPr>
              <w:t>Мирослав Стојковић</w:t>
            </w:r>
            <w:bookmarkStart w:id="0" w:name="_GoBack"/>
            <w:bookmarkEnd w:id="0"/>
          </w:p>
          <w:p w:rsidR="00892B6C" w:rsidRDefault="00892B6C" w:rsidP="00892B6C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3. Весна Милићевић</w:t>
            </w:r>
          </w:p>
        </w:tc>
      </w:tr>
    </w:tbl>
    <w:p w:rsidR="009D7FC7" w:rsidRDefault="009D7FC7" w:rsidP="009D7FC7">
      <w:pPr>
        <w:jc w:val="both"/>
        <w:rPr>
          <w:lang w:val="sr-Cyrl-RS"/>
        </w:rPr>
      </w:pPr>
    </w:p>
    <w:p w:rsidR="00A873C4" w:rsidRDefault="00A873C4" w:rsidP="009D7FC7">
      <w:pPr>
        <w:jc w:val="both"/>
        <w:rPr>
          <w:lang w:val="sr-Cyrl-RS"/>
        </w:rPr>
      </w:pPr>
    </w:p>
    <w:p w:rsidR="00A873C4" w:rsidRDefault="00A873C4" w:rsidP="009D7FC7">
      <w:pPr>
        <w:jc w:val="both"/>
        <w:rPr>
          <w:lang w:val="sr-Cyrl-RS"/>
        </w:rPr>
      </w:pPr>
    </w:p>
    <w:p w:rsidR="00A873C4" w:rsidRDefault="00A873C4" w:rsidP="009D7FC7">
      <w:pPr>
        <w:jc w:val="both"/>
        <w:rPr>
          <w:lang w:val="sr-Cyrl-RS"/>
        </w:rPr>
      </w:pPr>
    </w:p>
    <w:p w:rsidR="00A873C4" w:rsidRDefault="00A873C4" w:rsidP="009D7FC7">
      <w:pPr>
        <w:jc w:val="both"/>
        <w:rPr>
          <w:lang w:val="sr-Cyrl-RS"/>
        </w:rPr>
      </w:pPr>
    </w:p>
    <w:p w:rsidR="00A873C4" w:rsidRDefault="00A873C4" w:rsidP="009D7FC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Председник Стручног већа наставника </w:t>
      </w:r>
      <w:r w:rsidR="00623E99">
        <w:rPr>
          <w:lang w:val="sr-Cyrl-RS"/>
        </w:rPr>
        <w:t>природних</w:t>
      </w:r>
      <w:r>
        <w:rPr>
          <w:lang w:val="sr-Cyrl-RS"/>
        </w:rPr>
        <w:t xml:space="preserve"> наука</w:t>
      </w:r>
    </w:p>
    <w:p w:rsidR="00A873C4" w:rsidRPr="009D7FC7" w:rsidRDefault="00A873C4" w:rsidP="009D7FC7">
      <w:pPr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</w:t>
      </w:r>
      <w:r w:rsidR="00623E99">
        <w:rPr>
          <w:lang w:val="sr-Cyrl-RS"/>
        </w:rPr>
        <w:t xml:space="preserve">   </w:t>
      </w:r>
      <w:r w:rsidR="00623E99">
        <w:rPr>
          <w:lang w:val="sr-Cyrl-RS"/>
        </w:rPr>
        <w:tab/>
      </w:r>
      <w:r w:rsidR="00623E99">
        <w:rPr>
          <w:lang w:val="sr-Cyrl-RS"/>
        </w:rPr>
        <w:tab/>
      </w:r>
      <w:r w:rsidR="00623E99">
        <w:rPr>
          <w:lang w:val="sr-Cyrl-RS"/>
        </w:rPr>
        <w:tab/>
        <w:t xml:space="preserve">    Весна Милићевић</w:t>
      </w:r>
    </w:p>
    <w:sectPr w:rsidR="00A873C4" w:rsidRPr="009D7FC7" w:rsidSect="009D7FC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42B3"/>
    <w:multiLevelType w:val="hybridMultilevel"/>
    <w:tmpl w:val="77545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3BF"/>
    <w:multiLevelType w:val="hybridMultilevel"/>
    <w:tmpl w:val="404E3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379A"/>
    <w:multiLevelType w:val="hybridMultilevel"/>
    <w:tmpl w:val="85B85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C5C30"/>
    <w:multiLevelType w:val="hybridMultilevel"/>
    <w:tmpl w:val="98E875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E15B0"/>
    <w:multiLevelType w:val="hybridMultilevel"/>
    <w:tmpl w:val="D28CD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6D68"/>
    <w:multiLevelType w:val="hybridMultilevel"/>
    <w:tmpl w:val="E01424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6543E"/>
    <w:multiLevelType w:val="hybridMultilevel"/>
    <w:tmpl w:val="AB349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E7C69"/>
    <w:multiLevelType w:val="hybridMultilevel"/>
    <w:tmpl w:val="1BA63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8146B"/>
    <w:multiLevelType w:val="hybridMultilevel"/>
    <w:tmpl w:val="9ACC2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C7"/>
    <w:rsid w:val="00041DE9"/>
    <w:rsid w:val="00054ABB"/>
    <w:rsid w:val="00064758"/>
    <w:rsid w:val="00074CDF"/>
    <w:rsid w:val="00097DD7"/>
    <w:rsid w:val="000C246C"/>
    <w:rsid w:val="00101CE2"/>
    <w:rsid w:val="00115660"/>
    <w:rsid w:val="0012649B"/>
    <w:rsid w:val="00147212"/>
    <w:rsid w:val="00154735"/>
    <w:rsid w:val="00170AAD"/>
    <w:rsid w:val="001721B4"/>
    <w:rsid w:val="001B0AF1"/>
    <w:rsid w:val="001D59D6"/>
    <w:rsid w:val="001E1250"/>
    <w:rsid w:val="001E68FE"/>
    <w:rsid w:val="001F729E"/>
    <w:rsid w:val="00225427"/>
    <w:rsid w:val="002323F0"/>
    <w:rsid w:val="0023507F"/>
    <w:rsid w:val="002372A1"/>
    <w:rsid w:val="00266CAC"/>
    <w:rsid w:val="002B0081"/>
    <w:rsid w:val="002B6A20"/>
    <w:rsid w:val="002E49FF"/>
    <w:rsid w:val="002F16E5"/>
    <w:rsid w:val="0030221C"/>
    <w:rsid w:val="00302F35"/>
    <w:rsid w:val="00391BA9"/>
    <w:rsid w:val="00397342"/>
    <w:rsid w:val="003A56F9"/>
    <w:rsid w:val="003B4422"/>
    <w:rsid w:val="003B7D10"/>
    <w:rsid w:val="003D0418"/>
    <w:rsid w:val="003F527E"/>
    <w:rsid w:val="003F7786"/>
    <w:rsid w:val="004058B5"/>
    <w:rsid w:val="0044337C"/>
    <w:rsid w:val="004A02CF"/>
    <w:rsid w:val="004A0F6F"/>
    <w:rsid w:val="004B678D"/>
    <w:rsid w:val="004E31B8"/>
    <w:rsid w:val="004F0AB1"/>
    <w:rsid w:val="00516731"/>
    <w:rsid w:val="00522CA8"/>
    <w:rsid w:val="00535925"/>
    <w:rsid w:val="005801CC"/>
    <w:rsid w:val="00585BC7"/>
    <w:rsid w:val="005A2251"/>
    <w:rsid w:val="005D17B3"/>
    <w:rsid w:val="005E40D0"/>
    <w:rsid w:val="005F580D"/>
    <w:rsid w:val="00602653"/>
    <w:rsid w:val="00616D1D"/>
    <w:rsid w:val="00623E99"/>
    <w:rsid w:val="0062631F"/>
    <w:rsid w:val="006371EC"/>
    <w:rsid w:val="00642E5A"/>
    <w:rsid w:val="00646007"/>
    <w:rsid w:val="00656305"/>
    <w:rsid w:val="00681C89"/>
    <w:rsid w:val="0069694E"/>
    <w:rsid w:val="006C783B"/>
    <w:rsid w:val="006D367D"/>
    <w:rsid w:val="006F1258"/>
    <w:rsid w:val="006F2F13"/>
    <w:rsid w:val="00790234"/>
    <w:rsid w:val="007A68EF"/>
    <w:rsid w:val="007B57C7"/>
    <w:rsid w:val="007C14EC"/>
    <w:rsid w:val="007F7566"/>
    <w:rsid w:val="008210F7"/>
    <w:rsid w:val="008265DB"/>
    <w:rsid w:val="00826A6C"/>
    <w:rsid w:val="00871CE0"/>
    <w:rsid w:val="00892B6C"/>
    <w:rsid w:val="008C2319"/>
    <w:rsid w:val="008E79B8"/>
    <w:rsid w:val="008F13AD"/>
    <w:rsid w:val="00925A81"/>
    <w:rsid w:val="0093426E"/>
    <w:rsid w:val="0097219C"/>
    <w:rsid w:val="00985465"/>
    <w:rsid w:val="009C0137"/>
    <w:rsid w:val="009C1E45"/>
    <w:rsid w:val="009C5A69"/>
    <w:rsid w:val="009D2490"/>
    <w:rsid w:val="009D3B2A"/>
    <w:rsid w:val="009D629B"/>
    <w:rsid w:val="009D7FC7"/>
    <w:rsid w:val="00A47A37"/>
    <w:rsid w:val="00A61395"/>
    <w:rsid w:val="00A84CC5"/>
    <w:rsid w:val="00A873C4"/>
    <w:rsid w:val="00A962DC"/>
    <w:rsid w:val="00AB0B8C"/>
    <w:rsid w:val="00AB68B4"/>
    <w:rsid w:val="00AE1D6B"/>
    <w:rsid w:val="00B25641"/>
    <w:rsid w:val="00B75BA2"/>
    <w:rsid w:val="00B805ED"/>
    <w:rsid w:val="00B95B46"/>
    <w:rsid w:val="00BA257C"/>
    <w:rsid w:val="00BA5161"/>
    <w:rsid w:val="00BB5D5F"/>
    <w:rsid w:val="00C060B2"/>
    <w:rsid w:val="00C137D8"/>
    <w:rsid w:val="00C20848"/>
    <w:rsid w:val="00C44380"/>
    <w:rsid w:val="00C4498A"/>
    <w:rsid w:val="00C52F0F"/>
    <w:rsid w:val="00CC60F9"/>
    <w:rsid w:val="00D063CF"/>
    <w:rsid w:val="00D3581D"/>
    <w:rsid w:val="00D41B99"/>
    <w:rsid w:val="00D7590B"/>
    <w:rsid w:val="00D8485A"/>
    <w:rsid w:val="00D90B59"/>
    <w:rsid w:val="00DC1C16"/>
    <w:rsid w:val="00E22B5F"/>
    <w:rsid w:val="00E33E2D"/>
    <w:rsid w:val="00E517AB"/>
    <w:rsid w:val="00E56847"/>
    <w:rsid w:val="00EB50FE"/>
    <w:rsid w:val="00EE6542"/>
    <w:rsid w:val="00F0780A"/>
    <w:rsid w:val="00F3451B"/>
    <w:rsid w:val="00F70698"/>
    <w:rsid w:val="00F75D8E"/>
    <w:rsid w:val="00F92AE1"/>
    <w:rsid w:val="00F94094"/>
    <w:rsid w:val="00F96494"/>
    <w:rsid w:val="00FD5216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33A05"/>
  <w15:chartTrackingRefBased/>
  <w15:docId w15:val="{061E8397-EDFD-44A6-9913-467257E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V</cp:lastModifiedBy>
  <cp:revision>3</cp:revision>
  <dcterms:created xsi:type="dcterms:W3CDTF">2022-10-06T06:51:00Z</dcterms:created>
  <dcterms:modified xsi:type="dcterms:W3CDTF">2022-10-06T07:06:00Z</dcterms:modified>
</cp:coreProperties>
</file>