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63" w:rsidRDefault="0087499E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Komisije za vanredne po predmetima i ispitnim rokovima za smer: </w:t>
      </w:r>
      <w:r w:rsidRPr="00123B23">
        <w:rPr>
          <w:rFonts w:ascii="Calibri" w:eastAsia="Calibri" w:hAnsi="Calibri" w:cs="Calibri"/>
          <w:b/>
          <w:bCs/>
          <w:sz w:val="32"/>
          <w:szCs w:val="32"/>
          <w:u w:val="single"/>
        </w:rPr>
        <w:t>FINANSIJSKI ADMINISTRATOR</w:t>
      </w:r>
    </w:p>
    <w:p w:rsidR="00466263" w:rsidRDefault="00466263">
      <w:pPr>
        <w:spacing w:line="248" w:lineRule="exact"/>
        <w:rPr>
          <w:sz w:val="24"/>
          <w:szCs w:val="24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40"/>
        <w:gridCol w:w="1880"/>
        <w:gridCol w:w="1960"/>
        <w:gridCol w:w="1880"/>
        <w:gridCol w:w="2020"/>
        <w:gridCol w:w="2080"/>
        <w:gridCol w:w="30"/>
      </w:tblGrid>
      <w:tr w:rsidR="00466263" w:rsidTr="00657B46">
        <w:trPr>
          <w:trHeight w:val="391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6263" w:rsidRPr="00657B46" w:rsidRDefault="00466263" w:rsidP="00657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</w:tcPr>
          <w:p w:rsidR="00466263" w:rsidRDefault="0087499E" w:rsidP="00657B46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NASTAVNICI</w:t>
            </w:r>
          </w:p>
        </w:tc>
        <w:tc>
          <w:tcPr>
            <w:tcW w:w="2020" w:type="dxa"/>
            <w:tcBorders>
              <w:top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98"/>
          <w:jc w:val="center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6263" w:rsidRPr="00657B46" w:rsidRDefault="0087499E" w:rsidP="00657B46">
            <w:pPr>
              <w:spacing w:line="245" w:lineRule="exact"/>
              <w:ind w:left="1380"/>
              <w:jc w:val="center"/>
              <w:rPr>
                <w:b/>
                <w:sz w:val="20"/>
                <w:szCs w:val="20"/>
              </w:rPr>
            </w:pPr>
            <w:r w:rsidRPr="00657B4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126"/>
          <w:jc w:val="center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6263" w:rsidRPr="00657B46" w:rsidRDefault="00466263" w:rsidP="00657B4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466263" w:rsidRDefault="00222507" w:rsidP="00657B46">
            <w:pPr>
              <w:ind w:left="5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</w:tcPr>
          <w:p w:rsidR="00466263" w:rsidRDefault="00222507" w:rsidP="00657B46">
            <w:pPr>
              <w:ind w:left="4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466263" w:rsidRDefault="00222507" w:rsidP="00657B46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</w:tcPr>
          <w:p w:rsidR="00466263" w:rsidRDefault="00222507" w:rsidP="00657B46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466263" w:rsidRDefault="00222507" w:rsidP="008A0AC1">
            <w:pPr>
              <w:ind w:left="7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245"/>
          <w:jc w:val="center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57B46" w:rsidRDefault="00466263" w:rsidP="00657B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98"/>
          <w:jc w:val="center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63" w:rsidRPr="00657B46" w:rsidRDefault="00466263" w:rsidP="00657B4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278"/>
          <w:jc w:val="center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57B46" w:rsidRDefault="00466263" w:rsidP="00657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222507" w:rsidP="00657B46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S.Kulagić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466263" w:rsidRDefault="00222507" w:rsidP="00657B46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222507" w:rsidP="00657B46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466263" w:rsidRDefault="00222507" w:rsidP="00657B46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Lj.Guslov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222507" w:rsidP="00657B46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</w:t>
            </w:r>
            <w:r w:rsidR="0087499E">
              <w:rPr>
                <w:rFonts w:ascii="Calibri" w:eastAsia="Calibri" w:hAnsi="Calibri" w:cs="Calibri"/>
                <w:sz w:val="24"/>
                <w:szCs w:val="24"/>
              </w:rPr>
              <w:t>-Miljuš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293"/>
          <w:jc w:val="center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57B46" w:rsidRDefault="0087499E" w:rsidP="00657B46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657B46">
              <w:rPr>
                <w:rFonts w:ascii="Calibri" w:eastAsia="Calibri" w:hAnsi="Calibri" w:cs="Calibri"/>
                <w:b/>
                <w:sz w:val="24"/>
                <w:szCs w:val="24"/>
              </w:rPr>
              <w:t>Principi ekonomije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Guslov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Guslov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222507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</w:t>
            </w:r>
            <w:r w:rsidR="0087499E">
              <w:rPr>
                <w:rFonts w:ascii="Calibri" w:eastAsia="Calibri" w:hAnsi="Calibri" w:cs="Calibri"/>
                <w:sz w:val="24"/>
                <w:szCs w:val="24"/>
              </w:rPr>
              <w:t>-Miljuš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466263" w:rsidRDefault="00222507" w:rsidP="00657B4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S.Kulagić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Guslov</w:t>
            </w:r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295"/>
          <w:jc w:val="center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63" w:rsidRPr="00657B46" w:rsidRDefault="00466263" w:rsidP="00657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222507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222507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222507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222507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222507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280"/>
          <w:jc w:val="center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57B46" w:rsidRDefault="00466263" w:rsidP="00657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171382" w:rsidP="00657B46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466263" w:rsidRDefault="00171382" w:rsidP="00657B46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171382" w:rsidP="00657B46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466263" w:rsidRDefault="00171382" w:rsidP="00657B46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171382" w:rsidP="00657B46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300"/>
          <w:jc w:val="center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57B46" w:rsidRDefault="0087499E" w:rsidP="00657B46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657B46">
              <w:rPr>
                <w:rFonts w:ascii="Calibri" w:eastAsia="Calibri" w:hAnsi="Calibri" w:cs="Calibri"/>
                <w:b/>
                <w:sz w:val="24"/>
                <w:szCs w:val="24"/>
              </w:rPr>
              <w:t>Računovodstvo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</w:t>
            </w:r>
            <w:r w:rsidR="00171382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</w:t>
            </w:r>
            <w:r w:rsidR="00171382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</w:t>
            </w:r>
            <w:r w:rsidR="00171382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</w:t>
            </w:r>
            <w:r w:rsidR="00171382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</w:t>
            </w:r>
            <w:r w:rsidR="00171382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295"/>
          <w:jc w:val="center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63" w:rsidRPr="00657B46" w:rsidRDefault="00466263" w:rsidP="00657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Masla</w:t>
            </w:r>
            <w:r w:rsidR="00171382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171382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Masla</w:t>
            </w:r>
            <w:r w:rsidR="00171382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171382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171382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285"/>
          <w:jc w:val="center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57B46" w:rsidRDefault="00466263" w:rsidP="00657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D22A1C" w:rsidP="00657B46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466263" w:rsidRDefault="00D22A1C" w:rsidP="00657B46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D22A1C" w:rsidP="00657B46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466263" w:rsidRDefault="00D22A1C" w:rsidP="00657B46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D22A1C" w:rsidP="00657B46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293"/>
          <w:jc w:val="center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57B46" w:rsidRDefault="0087499E" w:rsidP="00657B46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657B46">
              <w:rPr>
                <w:rFonts w:ascii="Calibri" w:eastAsia="Calibri" w:hAnsi="Calibri" w:cs="Calibri"/>
                <w:b/>
                <w:sz w:val="24"/>
                <w:szCs w:val="24"/>
              </w:rPr>
              <w:t>Finansijsko poslovanje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298"/>
          <w:jc w:val="center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63" w:rsidRPr="00657B46" w:rsidRDefault="00466263" w:rsidP="00657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280"/>
          <w:jc w:val="center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57B46" w:rsidRDefault="00466263" w:rsidP="00657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D22A1C" w:rsidP="00657B46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466263" w:rsidRDefault="00D22A1C" w:rsidP="00657B46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D22A1C" w:rsidP="00657B46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466263" w:rsidRDefault="00D22A1C" w:rsidP="00657B46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D22A1C" w:rsidP="00657B46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Lj.Guslov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293"/>
          <w:jc w:val="center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57B46" w:rsidRDefault="0087499E" w:rsidP="00657B46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657B46">
              <w:rPr>
                <w:rFonts w:ascii="Calibri" w:eastAsia="Calibri" w:hAnsi="Calibri" w:cs="Calibri"/>
                <w:b/>
                <w:sz w:val="24"/>
                <w:szCs w:val="24"/>
              </w:rPr>
              <w:t>Kancelarijsko poslovanje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Guslov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Guslov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 Popovid*</w:t>
            </w:r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295"/>
          <w:jc w:val="center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63" w:rsidRPr="00657B46" w:rsidRDefault="00466263" w:rsidP="00657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Guslov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Guslov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D22A1C" w:rsidP="00657B46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B.Marković</w:t>
            </w:r>
            <w:proofErr w:type="spellEnd"/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280"/>
          <w:jc w:val="center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57B46" w:rsidRDefault="00466263" w:rsidP="00657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641620" w:rsidP="00657B46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466263" w:rsidRDefault="00D22A1C" w:rsidP="00657B46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Vrtikapa*</w:t>
            </w: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466263" w:rsidRDefault="00641620" w:rsidP="00657B46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D22A1C" w:rsidP="00657B46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312"/>
          <w:jc w:val="center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57B46" w:rsidRDefault="0087499E" w:rsidP="00657B46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657B46">
              <w:rPr>
                <w:rFonts w:ascii="Calibri" w:eastAsia="Calibri" w:hAnsi="Calibri" w:cs="Calibri"/>
                <w:b/>
                <w:sz w:val="24"/>
                <w:szCs w:val="24"/>
              </w:rPr>
              <w:t>Poslovna ekonomija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Vrtikapa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Vrtikapa</w:t>
            </w:r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274"/>
          <w:jc w:val="center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57B46" w:rsidRDefault="00466263" w:rsidP="00657B4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spacing w:line="27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Vrtikapa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466263" w:rsidRDefault="00641620" w:rsidP="00657B46">
            <w:pPr>
              <w:spacing w:line="274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O.Perović-Miljuš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641620" w:rsidP="00657B46">
            <w:pPr>
              <w:spacing w:line="27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Perović-Miljoš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spacing w:line="27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Vrtikapa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641620" w:rsidP="00641620">
            <w:pPr>
              <w:spacing w:line="27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43"/>
          <w:jc w:val="center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63" w:rsidRPr="00657B46" w:rsidRDefault="00466263" w:rsidP="00657B46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57B46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278"/>
          <w:jc w:val="center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57B46" w:rsidRDefault="00466263" w:rsidP="00657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D22A1C" w:rsidP="00657B46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466263" w:rsidRDefault="004A602A" w:rsidP="00657B46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4A602A" w:rsidP="00657B46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466263" w:rsidRDefault="004A602A" w:rsidP="00657B46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4A602A" w:rsidP="00657B46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301"/>
          <w:jc w:val="center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57B46" w:rsidRDefault="0087499E" w:rsidP="00657B46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657B46">
              <w:rPr>
                <w:rFonts w:ascii="Calibri" w:eastAsia="Calibri" w:hAnsi="Calibri" w:cs="Calibri"/>
                <w:b/>
                <w:sz w:val="24"/>
                <w:szCs w:val="24"/>
              </w:rPr>
              <w:t>Finansijsko-računovodstvena obuka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466263" w:rsidRDefault="004A602A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295"/>
          <w:jc w:val="center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63" w:rsidRPr="00657B46" w:rsidRDefault="00466263" w:rsidP="00657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285"/>
          <w:jc w:val="center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57B46" w:rsidRDefault="00466263" w:rsidP="00657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D22A1C" w:rsidP="00657B46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466263" w:rsidRDefault="004A602A" w:rsidP="00657B46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4A602A" w:rsidP="00657B46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466263" w:rsidRDefault="004A602A" w:rsidP="00657B46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4A602A" w:rsidP="00657B46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300"/>
          <w:jc w:val="center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57B46" w:rsidRDefault="0087499E" w:rsidP="00657B46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657B46">
              <w:rPr>
                <w:rFonts w:ascii="Calibri" w:eastAsia="Calibri" w:hAnsi="Calibri" w:cs="Calibri"/>
                <w:b/>
                <w:sz w:val="24"/>
                <w:szCs w:val="24"/>
              </w:rPr>
              <w:t>Javne finansije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295"/>
          <w:jc w:val="center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63" w:rsidRPr="00657B46" w:rsidRDefault="00466263" w:rsidP="00657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285"/>
          <w:jc w:val="center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57B46" w:rsidRDefault="00466263" w:rsidP="00657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D22A1C" w:rsidP="00657B46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466263" w:rsidRDefault="004A602A" w:rsidP="00657B46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4A602A" w:rsidP="00657B46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466263" w:rsidRDefault="004A602A" w:rsidP="00657B46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4A602A" w:rsidP="00657B46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300"/>
          <w:jc w:val="center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57B46" w:rsidRDefault="0087499E" w:rsidP="00657B46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657B46">
              <w:rPr>
                <w:rFonts w:ascii="Calibri" w:eastAsia="Calibri" w:hAnsi="Calibri" w:cs="Calibri"/>
                <w:b/>
                <w:sz w:val="24"/>
                <w:szCs w:val="24"/>
              </w:rPr>
              <w:t>Nacionalna ekonomija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87499E" w:rsidP="00657B4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57B46">
        <w:trPr>
          <w:trHeight w:val="295"/>
          <w:jc w:val="center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63" w:rsidRPr="00657B46" w:rsidRDefault="00466263" w:rsidP="00657B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D22A1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57B46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4A60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</w:tcPr>
          <w:p w:rsidR="00466263" w:rsidRDefault="00466263" w:rsidP="00657B46">
            <w:pPr>
              <w:jc w:val="center"/>
              <w:rPr>
                <w:sz w:val="1"/>
                <w:szCs w:val="1"/>
              </w:rPr>
            </w:pPr>
          </w:p>
        </w:tc>
      </w:tr>
    </w:tbl>
    <w:p w:rsidR="00466263" w:rsidRDefault="00466263">
      <w:pPr>
        <w:sectPr w:rsidR="00466263">
          <w:pgSz w:w="15840" w:h="12240" w:orient="landscape"/>
          <w:pgMar w:top="1432" w:right="980" w:bottom="1440" w:left="1320" w:header="0" w:footer="0" w:gutter="0"/>
          <w:cols w:space="720" w:equalWidth="0">
            <w:col w:w="13540"/>
          </w:cols>
        </w:sectPr>
      </w:pPr>
    </w:p>
    <w:p w:rsidR="00466263" w:rsidRDefault="00466263">
      <w:pPr>
        <w:spacing w:line="1" w:lineRule="exact"/>
        <w:rPr>
          <w:sz w:val="20"/>
          <w:szCs w:val="20"/>
        </w:rPr>
      </w:pPr>
    </w:p>
    <w:tbl>
      <w:tblPr>
        <w:tblW w:w="135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40"/>
        <w:gridCol w:w="1880"/>
        <w:gridCol w:w="80"/>
        <w:gridCol w:w="1880"/>
        <w:gridCol w:w="1880"/>
        <w:gridCol w:w="1860"/>
        <w:gridCol w:w="160"/>
        <w:gridCol w:w="2080"/>
        <w:gridCol w:w="30"/>
      </w:tblGrid>
      <w:tr w:rsidR="00466263" w:rsidTr="006B3C85">
        <w:trPr>
          <w:trHeight w:val="298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6263" w:rsidRPr="006B3C85" w:rsidRDefault="00466263" w:rsidP="006B3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</w:tcPr>
          <w:p w:rsidR="00466263" w:rsidRDefault="0087499E" w:rsidP="006B3C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Guslov*</w:t>
            </w:r>
          </w:p>
        </w:tc>
        <w:tc>
          <w:tcPr>
            <w:tcW w:w="80" w:type="dxa"/>
            <w:tcBorders>
              <w:top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</w:tcPr>
          <w:p w:rsidR="00466263" w:rsidRDefault="00410F9F" w:rsidP="006B3C8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</w:tcPr>
          <w:p w:rsidR="00466263" w:rsidRDefault="0087499E" w:rsidP="006B3C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Guslov*</w:t>
            </w:r>
          </w:p>
        </w:tc>
        <w:tc>
          <w:tcPr>
            <w:tcW w:w="1860" w:type="dxa"/>
            <w:tcBorders>
              <w:top w:val="single" w:sz="8" w:space="0" w:color="auto"/>
            </w:tcBorders>
          </w:tcPr>
          <w:p w:rsidR="00466263" w:rsidRDefault="00410F9F" w:rsidP="006B3C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Vesović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</w:tcPr>
          <w:p w:rsidR="00466263" w:rsidRDefault="00410F9F" w:rsidP="006B3C8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298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B3C85" w:rsidRDefault="0087499E" w:rsidP="006B3C85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6B3C85">
              <w:rPr>
                <w:rFonts w:ascii="Calibri" w:eastAsia="Calibri" w:hAnsi="Calibri" w:cs="Calibri"/>
                <w:b/>
                <w:sz w:val="24"/>
                <w:szCs w:val="24"/>
              </w:rPr>
              <w:t>Statistika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B3C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410F9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80" w:type="dxa"/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B3C8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Guslov*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B3C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410F9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60" w:type="dxa"/>
          </w:tcPr>
          <w:p w:rsidR="00466263" w:rsidRDefault="0087499E" w:rsidP="006B3C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Guslov*</w:t>
            </w: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87499E" w:rsidP="006B3C8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410F9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29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63" w:rsidRPr="006B3C85" w:rsidRDefault="00466263" w:rsidP="006B3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B3C85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410F9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80" w:type="dxa"/>
            <w:tcBorders>
              <w:bottom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B3C85">
            <w:pPr>
              <w:spacing w:line="287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410F9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B3C85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410F9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60" w:type="dxa"/>
            <w:tcBorders>
              <w:bottom w:val="single" w:sz="8" w:space="0" w:color="auto"/>
            </w:tcBorders>
          </w:tcPr>
          <w:p w:rsidR="00466263" w:rsidRDefault="0087499E" w:rsidP="006B3C85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410F9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B3C85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Guslov</w:t>
            </w:r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28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B3C85" w:rsidRDefault="00466263" w:rsidP="006B3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410F9F" w:rsidP="006B3C85">
            <w:pPr>
              <w:spacing w:line="28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80" w:type="dxa"/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410F9F" w:rsidP="006B3C85">
            <w:pPr>
              <w:spacing w:line="28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410F9F" w:rsidP="006B3C85">
            <w:pPr>
              <w:spacing w:line="28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60" w:type="dxa"/>
          </w:tcPr>
          <w:p w:rsidR="00466263" w:rsidRDefault="00410F9F" w:rsidP="006B3C85">
            <w:pPr>
              <w:spacing w:line="28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87499E" w:rsidP="006B3C85">
            <w:pPr>
              <w:spacing w:line="28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Z.</w:t>
            </w:r>
            <w:r w:rsidR="00410F9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410F9F"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300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B3C85" w:rsidRDefault="0087499E" w:rsidP="006B3C85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6B3C85">
              <w:rPr>
                <w:rFonts w:ascii="Calibri" w:eastAsia="Calibri" w:hAnsi="Calibri" w:cs="Calibri"/>
                <w:b/>
                <w:sz w:val="24"/>
                <w:szCs w:val="24"/>
              </w:rPr>
              <w:t>Preduzetništvo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B3C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</w:t>
            </w:r>
            <w:r w:rsidR="00410F9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80" w:type="dxa"/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B3C8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</w:t>
            </w:r>
            <w:r w:rsidR="00410F9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B3C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</w:t>
            </w:r>
            <w:r w:rsidR="00410F9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60" w:type="dxa"/>
          </w:tcPr>
          <w:p w:rsidR="00466263" w:rsidRDefault="0087499E" w:rsidP="006B3C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</w:t>
            </w:r>
            <w:r w:rsidR="00410F9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87499E" w:rsidP="006B3C8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</w:t>
            </w:r>
            <w:r w:rsidR="00410F9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294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63" w:rsidRPr="006B3C85" w:rsidRDefault="00466263" w:rsidP="006B3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B3C85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410F9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80" w:type="dxa"/>
            <w:tcBorders>
              <w:bottom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B3C85">
            <w:pPr>
              <w:spacing w:line="285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</w:t>
            </w:r>
            <w:r w:rsidR="00410F9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B3C85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410F9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60" w:type="dxa"/>
            <w:tcBorders>
              <w:bottom w:val="single" w:sz="8" w:space="0" w:color="auto"/>
            </w:tcBorders>
          </w:tcPr>
          <w:p w:rsidR="00466263" w:rsidRDefault="0087499E" w:rsidP="006B3C85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410F9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B3C85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410F9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28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B3C85" w:rsidRDefault="00466263" w:rsidP="006B3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410F9F" w:rsidP="006B3C85">
            <w:pPr>
              <w:spacing w:line="28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80" w:type="dxa"/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410F9F" w:rsidP="006B3C85">
            <w:pPr>
              <w:spacing w:line="28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410F9F" w:rsidP="006B3C85">
            <w:pPr>
              <w:spacing w:line="28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N.Stevanović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60" w:type="dxa"/>
          </w:tcPr>
          <w:p w:rsidR="00466263" w:rsidRDefault="0095452A" w:rsidP="006B3C85">
            <w:pPr>
              <w:spacing w:line="286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N.Stevanović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95452A" w:rsidP="006B3C85">
            <w:pPr>
              <w:spacing w:line="28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300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B3C85" w:rsidRDefault="0087499E" w:rsidP="006B3C85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6B3C85">
              <w:rPr>
                <w:rFonts w:ascii="Calibri" w:eastAsia="Calibri" w:hAnsi="Calibri" w:cs="Calibri"/>
                <w:b/>
                <w:sz w:val="24"/>
                <w:szCs w:val="24"/>
              </w:rPr>
              <w:t>Revizija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Pr="001A6C65" w:rsidRDefault="001A6C65" w:rsidP="006B3C85">
            <w:pPr>
              <w:ind w:left="80"/>
              <w:jc w:val="center"/>
              <w:rPr>
                <w:sz w:val="20"/>
                <w:szCs w:val="20"/>
                <w:lang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Miladinović</w:t>
            </w:r>
            <w:proofErr w:type="spellEnd"/>
          </w:p>
        </w:tc>
        <w:tc>
          <w:tcPr>
            <w:tcW w:w="80" w:type="dxa"/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87499E" w:rsidP="006B3C8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410F9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410F9F" w:rsidP="006B3C8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Z.Popović</w:t>
            </w:r>
            <w:proofErr w:type="spellEnd"/>
          </w:p>
        </w:tc>
        <w:tc>
          <w:tcPr>
            <w:tcW w:w="1860" w:type="dxa"/>
          </w:tcPr>
          <w:p w:rsidR="00466263" w:rsidRDefault="0095452A" w:rsidP="006B3C8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S.Subotić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87499E" w:rsidP="006B3C8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9545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294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63" w:rsidRPr="006B3C85" w:rsidRDefault="00466263" w:rsidP="006B3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10F9F" w:rsidP="006B3C85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S.Dević</w:t>
            </w:r>
            <w:proofErr w:type="spellEnd"/>
          </w:p>
        </w:tc>
        <w:tc>
          <w:tcPr>
            <w:tcW w:w="80" w:type="dxa"/>
            <w:tcBorders>
              <w:bottom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B3C85">
            <w:pPr>
              <w:spacing w:line="285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</w:t>
            </w:r>
            <w:r w:rsidR="00410F9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1A6C65" w:rsidP="001A6C65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D.Miladinović</w:t>
            </w:r>
          </w:p>
        </w:tc>
        <w:tc>
          <w:tcPr>
            <w:tcW w:w="1860" w:type="dxa"/>
            <w:tcBorders>
              <w:bottom w:val="single" w:sz="8" w:space="0" w:color="auto"/>
            </w:tcBorders>
          </w:tcPr>
          <w:p w:rsidR="00466263" w:rsidRDefault="0087499E" w:rsidP="006B3C85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</w:t>
            </w:r>
            <w:r w:rsidR="009545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87499E" w:rsidP="006B3C85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</w:t>
            </w:r>
            <w:r w:rsidR="0095452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B40DDF" w:rsidTr="006B3C85">
        <w:trPr>
          <w:trHeight w:val="294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DDF" w:rsidRDefault="00B40DDF" w:rsidP="006B3C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Osnovi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finansija</w:t>
            </w:r>
            <w:proofErr w:type="spellEnd"/>
          </w:p>
          <w:p w:rsidR="00B40DDF" w:rsidRPr="006B3C85" w:rsidRDefault="00B40DDF" w:rsidP="006B3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jc w:val="center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</w:tblGrid>
            <w:tr w:rsidR="008B7705" w:rsidTr="00D12E74">
              <w:trPr>
                <w:trHeight w:val="285"/>
                <w:jc w:val="center"/>
              </w:trPr>
              <w:tc>
                <w:tcPr>
                  <w:tcW w:w="1880" w:type="dxa"/>
                  <w:tcBorders>
                    <w:right w:val="single" w:sz="8" w:space="0" w:color="auto"/>
                  </w:tcBorders>
                </w:tcPr>
                <w:p w:rsidR="008B7705" w:rsidRDefault="008B7705" w:rsidP="00D12E74">
                  <w:pPr>
                    <w:spacing w:line="285" w:lineRule="exact"/>
                    <w:ind w:left="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B.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Lazić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*</w:t>
                  </w:r>
                </w:p>
              </w:tc>
            </w:tr>
            <w:tr w:rsidR="008B7705" w:rsidTr="00D12E74">
              <w:trPr>
                <w:trHeight w:val="293"/>
                <w:jc w:val="center"/>
              </w:trPr>
              <w:tc>
                <w:tcPr>
                  <w:tcW w:w="1880" w:type="dxa"/>
                  <w:tcBorders>
                    <w:right w:val="single" w:sz="8" w:space="0" w:color="auto"/>
                  </w:tcBorders>
                </w:tcPr>
                <w:p w:rsidR="008B7705" w:rsidRDefault="008B7705" w:rsidP="00D12E74">
                  <w:pPr>
                    <w:ind w:left="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S.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Antić</w:t>
                  </w:r>
                  <w:proofErr w:type="spellEnd"/>
                </w:p>
              </w:tc>
            </w:tr>
            <w:tr w:rsidR="008B7705" w:rsidTr="00D12E74">
              <w:trPr>
                <w:trHeight w:val="298"/>
                <w:jc w:val="center"/>
              </w:trPr>
              <w:tc>
                <w:tcPr>
                  <w:tcW w:w="1880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8B7705" w:rsidRDefault="008B7705" w:rsidP="00D12E74">
                  <w:pPr>
                    <w:ind w:left="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M.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Jovanović</w:t>
                  </w:r>
                  <w:proofErr w:type="spellEnd"/>
                </w:p>
              </w:tc>
            </w:tr>
          </w:tbl>
          <w:p w:rsidR="00B40DDF" w:rsidRDefault="00B40DDF" w:rsidP="006B3C85">
            <w:pPr>
              <w:spacing w:line="285" w:lineRule="exact"/>
              <w:ind w:left="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</w:tcPr>
          <w:p w:rsidR="00B40DDF" w:rsidRDefault="00B40DDF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jc w:val="center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60"/>
            </w:tblGrid>
            <w:tr w:rsidR="008B7705" w:rsidTr="00D12E74">
              <w:trPr>
                <w:trHeight w:val="285"/>
                <w:jc w:val="center"/>
              </w:trPr>
              <w:tc>
                <w:tcPr>
                  <w:tcW w:w="1960" w:type="dxa"/>
                  <w:tcBorders>
                    <w:right w:val="single" w:sz="8" w:space="0" w:color="auto"/>
                  </w:tcBorders>
                </w:tcPr>
                <w:p w:rsidR="008B7705" w:rsidRDefault="008B7705" w:rsidP="00D12E74">
                  <w:pPr>
                    <w:spacing w:line="28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S.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Antić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*</w:t>
                  </w:r>
                </w:p>
              </w:tc>
            </w:tr>
            <w:tr w:rsidR="008B7705" w:rsidTr="00D12E74">
              <w:trPr>
                <w:trHeight w:val="293"/>
                <w:jc w:val="center"/>
              </w:trPr>
              <w:tc>
                <w:tcPr>
                  <w:tcW w:w="1960" w:type="dxa"/>
                  <w:tcBorders>
                    <w:right w:val="single" w:sz="8" w:space="0" w:color="auto"/>
                  </w:tcBorders>
                </w:tcPr>
                <w:p w:rsidR="008B7705" w:rsidRDefault="008B7705" w:rsidP="00D12E74">
                  <w:pPr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B.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Lazić</w:t>
                  </w:r>
                  <w:proofErr w:type="spellEnd"/>
                </w:p>
              </w:tc>
            </w:tr>
            <w:tr w:rsidR="008B7705" w:rsidTr="00D12E74">
              <w:trPr>
                <w:trHeight w:val="298"/>
                <w:jc w:val="center"/>
              </w:trPr>
              <w:tc>
                <w:tcPr>
                  <w:tcW w:w="1960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8B7705" w:rsidRDefault="008B7705" w:rsidP="00D12E74">
                  <w:pPr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M.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Jovanović</w:t>
                  </w:r>
                  <w:proofErr w:type="spellEnd"/>
                </w:p>
              </w:tc>
            </w:tr>
          </w:tbl>
          <w:p w:rsidR="00B40DDF" w:rsidRDefault="00B40DDF" w:rsidP="006B3C85">
            <w:pPr>
              <w:spacing w:line="285" w:lineRule="exact"/>
              <w:ind w:left="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jc w:val="center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</w:tblGrid>
            <w:tr w:rsidR="008B7705" w:rsidTr="00D12E74">
              <w:trPr>
                <w:trHeight w:val="285"/>
                <w:jc w:val="center"/>
              </w:trPr>
              <w:tc>
                <w:tcPr>
                  <w:tcW w:w="1880" w:type="dxa"/>
                  <w:tcBorders>
                    <w:right w:val="single" w:sz="8" w:space="0" w:color="auto"/>
                  </w:tcBorders>
                </w:tcPr>
                <w:p w:rsidR="008B7705" w:rsidRDefault="008B7705" w:rsidP="00D12E74">
                  <w:pPr>
                    <w:spacing w:line="285" w:lineRule="exact"/>
                    <w:ind w:left="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B.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Lazić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*</w:t>
                  </w:r>
                </w:p>
              </w:tc>
            </w:tr>
            <w:tr w:rsidR="008B7705" w:rsidTr="00D12E74">
              <w:trPr>
                <w:trHeight w:val="293"/>
                <w:jc w:val="center"/>
              </w:trPr>
              <w:tc>
                <w:tcPr>
                  <w:tcW w:w="1880" w:type="dxa"/>
                  <w:tcBorders>
                    <w:right w:val="single" w:sz="8" w:space="0" w:color="auto"/>
                  </w:tcBorders>
                </w:tcPr>
                <w:p w:rsidR="008B7705" w:rsidRDefault="008B7705" w:rsidP="00D12E74">
                  <w:pPr>
                    <w:ind w:left="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S.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Antić</w:t>
                  </w:r>
                  <w:proofErr w:type="spellEnd"/>
                </w:p>
              </w:tc>
            </w:tr>
            <w:tr w:rsidR="008B7705" w:rsidTr="00D12E74">
              <w:trPr>
                <w:trHeight w:val="298"/>
                <w:jc w:val="center"/>
              </w:trPr>
              <w:tc>
                <w:tcPr>
                  <w:tcW w:w="1880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8B7705" w:rsidRDefault="008B7705" w:rsidP="00D12E74">
                  <w:pPr>
                    <w:ind w:left="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M.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Jovanović</w:t>
                  </w:r>
                  <w:proofErr w:type="spellEnd"/>
                </w:p>
              </w:tc>
            </w:tr>
          </w:tbl>
          <w:p w:rsidR="00B40DDF" w:rsidRDefault="00B40DDF" w:rsidP="006B3C85">
            <w:pPr>
              <w:spacing w:line="285" w:lineRule="exact"/>
              <w:ind w:left="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</w:tcPr>
          <w:tbl>
            <w:tblPr>
              <w:tblW w:w="0" w:type="auto"/>
              <w:jc w:val="center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60"/>
            </w:tblGrid>
            <w:tr w:rsidR="008B7705" w:rsidTr="00D12E74">
              <w:trPr>
                <w:trHeight w:val="285"/>
                <w:jc w:val="center"/>
              </w:trPr>
              <w:tc>
                <w:tcPr>
                  <w:tcW w:w="1960" w:type="dxa"/>
                  <w:tcBorders>
                    <w:right w:val="single" w:sz="8" w:space="0" w:color="auto"/>
                  </w:tcBorders>
                </w:tcPr>
                <w:p w:rsidR="008B7705" w:rsidRDefault="008B7705" w:rsidP="00D12E74">
                  <w:pPr>
                    <w:spacing w:line="285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S.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Antić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*</w:t>
                  </w:r>
                </w:p>
              </w:tc>
            </w:tr>
            <w:tr w:rsidR="008B7705" w:rsidTr="00D12E74">
              <w:trPr>
                <w:trHeight w:val="293"/>
                <w:jc w:val="center"/>
              </w:trPr>
              <w:tc>
                <w:tcPr>
                  <w:tcW w:w="1960" w:type="dxa"/>
                  <w:tcBorders>
                    <w:right w:val="single" w:sz="8" w:space="0" w:color="auto"/>
                  </w:tcBorders>
                </w:tcPr>
                <w:p w:rsidR="008B7705" w:rsidRDefault="008B7705" w:rsidP="00D12E74">
                  <w:pPr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B.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Lazić</w:t>
                  </w:r>
                  <w:proofErr w:type="spellEnd"/>
                </w:p>
              </w:tc>
            </w:tr>
            <w:tr w:rsidR="008B7705" w:rsidTr="00D12E74">
              <w:trPr>
                <w:trHeight w:val="298"/>
                <w:jc w:val="center"/>
              </w:trPr>
              <w:tc>
                <w:tcPr>
                  <w:tcW w:w="1960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8B7705" w:rsidRDefault="008B7705" w:rsidP="00D12E74">
                  <w:pPr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M.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Jovanović</w:t>
                  </w:r>
                  <w:proofErr w:type="spellEnd"/>
                </w:p>
              </w:tc>
            </w:tr>
          </w:tbl>
          <w:p w:rsidR="00B40DDF" w:rsidRDefault="00B40DDF" w:rsidP="006B3C85">
            <w:pPr>
              <w:spacing w:line="285" w:lineRule="exact"/>
              <w:ind w:left="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</w:tcPr>
          <w:p w:rsidR="00B40DDF" w:rsidRDefault="00B40DDF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jc w:val="center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</w:tblGrid>
            <w:tr w:rsidR="008B7705" w:rsidTr="00D12E74">
              <w:trPr>
                <w:trHeight w:val="285"/>
                <w:jc w:val="center"/>
              </w:trPr>
              <w:tc>
                <w:tcPr>
                  <w:tcW w:w="1880" w:type="dxa"/>
                  <w:tcBorders>
                    <w:right w:val="single" w:sz="8" w:space="0" w:color="auto"/>
                  </w:tcBorders>
                </w:tcPr>
                <w:p w:rsidR="008B7705" w:rsidRDefault="008B7705" w:rsidP="00D12E74">
                  <w:pPr>
                    <w:spacing w:line="285" w:lineRule="exact"/>
                    <w:ind w:left="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B.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Lazić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*</w:t>
                  </w:r>
                </w:p>
              </w:tc>
            </w:tr>
            <w:tr w:rsidR="008B7705" w:rsidTr="00D12E74">
              <w:trPr>
                <w:trHeight w:val="293"/>
                <w:jc w:val="center"/>
              </w:trPr>
              <w:tc>
                <w:tcPr>
                  <w:tcW w:w="1880" w:type="dxa"/>
                  <w:tcBorders>
                    <w:right w:val="single" w:sz="8" w:space="0" w:color="auto"/>
                  </w:tcBorders>
                </w:tcPr>
                <w:p w:rsidR="008B7705" w:rsidRDefault="008B7705" w:rsidP="00D12E74">
                  <w:pPr>
                    <w:ind w:left="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S.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Antić</w:t>
                  </w:r>
                  <w:proofErr w:type="spellEnd"/>
                </w:p>
              </w:tc>
            </w:tr>
            <w:tr w:rsidR="008B7705" w:rsidTr="00D12E74">
              <w:trPr>
                <w:trHeight w:val="298"/>
                <w:jc w:val="center"/>
              </w:trPr>
              <w:tc>
                <w:tcPr>
                  <w:tcW w:w="1880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8B7705" w:rsidRDefault="008B7705" w:rsidP="00D12E74">
                  <w:pPr>
                    <w:ind w:left="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M.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Jovanović</w:t>
                  </w:r>
                  <w:proofErr w:type="spellEnd"/>
                </w:p>
              </w:tc>
            </w:tr>
          </w:tbl>
          <w:p w:rsidR="00B40DDF" w:rsidRDefault="00B40DDF" w:rsidP="006B3C85">
            <w:pPr>
              <w:spacing w:line="285" w:lineRule="exact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" w:type="dxa"/>
          </w:tcPr>
          <w:p w:rsidR="00B40DDF" w:rsidRDefault="00B40DDF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B40DDF" w:rsidTr="006B3C85">
        <w:trPr>
          <w:trHeight w:val="294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DDF" w:rsidRDefault="00B40DDF" w:rsidP="006B3C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Poslovna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korespodencija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jc w:val="center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</w:tblGrid>
            <w:tr w:rsidR="008B7705" w:rsidTr="00D12E74">
              <w:trPr>
                <w:trHeight w:val="280"/>
                <w:jc w:val="center"/>
              </w:trPr>
              <w:tc>
                <w:tcPr>
                  <w:tcW w:w="1880" w:type="dxa"/>
                  <w:tcBorders>
                    <w:right w:val="single" w:sz="8" w:space="0" w:color="auto"/>
                  </w:tcBorders>
                </w:tcPr>
                <w:p w:rsidR="008B7705" w:rsidRDefault="008B7705" w:rsidP="00D12E74">
                  <w:pPr>
                    <w:spacing w:line="280" w:lineRule="exact"/>
                    <w:ind w:left="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B.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Marković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*</w:t>
                  </w:r>
                </w:p>
              </w:tc>
            </w:tr>
            <w:tr w:rsidR="008B7705" w:rsidTr="00D12E74">
              <w:trPr>
                <w:trHeight w:val="293"/>
                <w:jc w:val="center"/>
              </w:trPr>
              <w:tc>
                <w:tcPr>
                  <w:tcW w:w="1880" w:type="dxa"/>
                  <w:tcBorders>
                    <w:right w:val="single" w:sz="8" w:space="0" w:color="auto"/>
                  </w:tcBorders>
                </w:tcPr>
                <w:p w:rsidR="008B7705" w:rsidRDefault="008B7705" w:rsidP="00D12E74">
                  <w:pPr>
                    <w:ind w:left="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Z.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Popović</w:t>
                  </w:r>
                  <w:proofErr w:type="spellEnd"/>
                </w:p>
              </w:tc>
            </w:tr>
            <w:tr w:rsidR="008B7705" w:rsidTr="00D12E74">
              <w:trPr>
                <w:trHeight w:val="295"/>
                <w:jc w:val="center"/>
              </w:trPr>
              <w:tc>
                <w:tcPr>
                  <w:tcW w:w="1880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8B7705" w:rsidRDefault="008B7705" w:rsidP="00D12E74">
                  <w:pPr>
                    <w:ind w:left="8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Lj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Guslov</w:t>
                  </w:r>
                  <w:proofErr w:type="spellEnd"/>
                </w:p>
              </w:tc>
            </w:tr>
          </w:tbl>
          <w:p w:rsidR="00B40DDF" w:rsidRDefault="00B40DDF" w:rsidP="006B3C85">
            <w:pPr>
              <w:spacing w:line="285" w:lineRule="exact"/>
              <w:ind w:left="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</w:tcPr>
          <w:p w:rsidR="00B40DDF" w:rsidRDefault="00B40DDF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jc w:val="center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60"/>
            </w:tblGrid>
            <w:tr w:rsidR="008B7705" w:rsidTr="00D12E74">
              <w:trPr>
                <w:trHeight w:val="280"/>
                <w:jc w:val="center"/>
              </w:trPr>
              <w:tc>
                <w:tcPr>
                  <w:tcW w:w="1960" w:type="dxa"/>
                  <w:tcBorders>
                    <w:right w:val="single" w:sz="8" w:space="0" w:color="auto"/>
                  </w:tcBorders>
                </w:tcPr>
                <w:p w:rsidR="008B7705" w:rsidRDefault="008B7705" w:rsidP="00D12E74">
                  <w:pPr>
                    <w:spacing w:line="28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Z.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Popović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*</w:t>
                  </w:r>
                </w:p>
              </w:tc>
            </w:tr>
            <w:tr w:rsidR="008B7705" w:rsidTr="00D12E74">
              <w:trPr>
                <w:trHeight w:val="293"/>
                <w:jc w:val="center"/>
              </w:trPr>
              <w:tc>
                <w:tcPr>
                  <w:tcW w:w="1960" w:type="dxa"/>
                  <w:tcBorders>
                    <w:right w:val="single" w:sz="8" w:space="0" w:color="auto"/>
                  </w:tcBorders>
                </w:tcPr>
                <w:p w:rsidR="008B7705" w:rsidRDefault="008B7705" w:rsidP="00D12E74">
                  <w:pPr>
                    <w:ind w:left="10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Lj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Guslov</w:t>
                  </w:r>
                  <w:proofErr w:type="spellEnd"/>
                </w:p>
              </w:tc>
            </w:tr>
            <w:tr w:rsidR="008B7705" w:rsidTr="00D12E74">
              <w:trPr>
                <w:trHeight w:val="295"/>
                <w:jc w:val="center"/>
              </w:trPr>
              <w:tc>
                <w:tcPr>
                  <w:tcW w:w="1960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8B7705" w:rsidRDefault="008B7705" w:rsidP="00D12E74">
                  <w:pPr>
                    <w:ind w:left="10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I.Nikolić</w:t>
                  </w:r>
                  <w:proofErr w:type="spellEnd"/>
                </w:p>
              </w:tc>
            </w:tr>
          </w:tbl>
          <w:p w:rsidR="00B40DDF" w:rsidRDefault="00B40DDF" w:rsidP="006B3C85">
            <w:pPr>
              <w:spacing w:line="285" w:lineRule="exact"/>
              <w:ind w:left="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jc w:val="center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</w:tblGrid>
            <w:tr w:rsidR="008B7705" w:rsidTr="00D12E74">
              <w:trPr>
                <w:trHeight w:val="280"/>
                <w:jc w:val="center"/>
              </w:trPr>
              <w:tc>
                <w:tcPr>
                  <w:tcW w:w="1880" w:type="dxa"/>
                  <w:tcBorders>
                    <w:right w:val="single" w:sz="8" w:space="0" w:color="auto"/>
                  </w:tcBorders>
                </w:tcPr>
                <w:p w:rsidR="008B7705" w:rsidRDefault="008B7705" w:rsidP="00D12E74">
                  <w:pPr>
                    <w:spacing w:line="280" w:lineRule="exact"/>
                    <w:ind w:left="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B.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Marković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*</w:t>
                  </w:r>
                </w:p>
              </w:tc>
            </w:tr>
            <w:tr w:rsidR="008B7705" w:rsidTr="00D12E74">
              <w:trPr>
                <w:trHeight w:val="293"/>
                <w:jc w:val="center"/>
              </w:trPr>
              <w:tc>
                <w:tcPr>
                  <w:tcW w:w="1880" w:type="dxa"/>
                  <w:tcBorders>
                    <w:right w:val="single" w:sz="8" w:space="0" w:color="auto"/>
                  </w:tcBorders>
                </w:tcPr>
                <w:p w:rsidR="008B7705" w:rsidRDefault="008B7705" w:rsidP="00D12E74">
                  <w:pPr>
                    <w:ind w:left="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Z.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Popović</w:t>
                  </w:r>
                  <w:proofErr w:type="spellEnd"/>
                </w:p>
              </w:tc>
            </w:tr>
            <w:tr w:rsidR="008B7705" w:rsidTr="00D12E74">
              <w:trPr>
                <w:trHeight w:val="295"/>
                <w:jc w:val="center"/>
              </w:trPr>
              <w:tc>
                <w:tcPr>
                  <w:tcW w:w="1880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8B7705" w:rsidRDefault="008B7705" w:rsidP="00D12E74">
                  <w:pPr>
                    <w:ind w:left="8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Lj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Guslov</w:t>
                  </w:r>
                  <w:proofErr w:type="spellEnd"/>
                </w:p>
              </w:tc>
            </w:tr>
          </w:tbl>
          <w:p w:rsidR="00B40DDF" w:rsidRDefault="00B40DDF" w:rsidP="006B3C85">
            <w:pPr>
              <w:spacing w:line="285" w:lineRule="exact"/>
              <w:ind w:left="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</w:tcPr>
          <w:tbl>
            <w:tblPr>
              <w:tblW w:w="0" w:type="auto"/>
              <w:jc w:val="center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60"/>
            </w:tblGrid>
            <w:tr w:rsidR="008B7705" w:rsidTr="00D12E74">
              <w:trPr>
                <w:trHeight w:val="280"/>
                <w:jc w:val="center"/>
              </w:trPr>
              <w:tc>
                <w:tcPr>
                  <w:tcW w:w="1960" w:type="dxa"/>
                  <w:tcBorders>
                    <w:right w:val="single" w:sz="8" w:space="0" w:color="auto"/>
                  </w:tcBorders>
                </w:tcPr>
                <w:p w:rsidR="008B7705" w:rsidRDefault="008B7705" w:rsidP="00D12E74">
                  <w:pPr>
                    <w:spacing w:line="280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Z.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Popović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*</w:t>
                  </w:r>
                </w:p>
              </w:tc>
            </w:tr>
            <w:tr w:rsidR="008B7705" w:rsidTr="00D12E74">
              <w:trPr>
                <w:trHeight w:val="293"/>
                <w:jc w:val="center"/>
              </w:trPr>
              <w:tc>
                <w:tcPr>
                  <w:tcW w:w="1960" w:type="dxa"/>
                  <w:tcBorders>
                    <w:right w:val="single" w:sz="8" w:space="0" w:color="auto"/>
                  </w:tcBorders>
                </w:tcPr>
                <w:p w:rsidR="008B7705" w:rsidRDefault="008B7705" w:rsidP="00D12E74">
                  <w:pPr>
                    <w:ind w:left="10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Lj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Guslov</w:t>
                  </w:r>
                  <w:proofErr w:type="spellEnd"/>
                </w:p>
              </w:tc>
            </w:tr>
            <w:tr w:rsidR="008B7705" w:rsidTr="00D12E74">
              <w:trPr>
                <w:trHeight w:val="295"/>
                <w:jc w:val="center"/>
              </w:trPr>
              <w:tc>
                <w:tcPr>
                  <w:tcW w:w="1960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8B7705" w:rsidRDefault="008B7705" w:rsidP="00D12E74">
                  <w:pPr>
                    <w:ind w:left="10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I.Nikolić</w:t>
                  </w:r>
                  <w:proofErr w:type="spellEnd"/>
                </w:p>
              </w:tc>
            </w:tr>
          </w:tbl>
          <w:p w:rsidR="00B40DDF" w:rsidRDefault="00B40DDF" w:rsidP="006B3C85">
            <w:pPr>
              <w:spacing w:line="285" w:lineRule="exact"/>
              <w:ind w:left="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</w:tcPr>
          <w:p w:rsidR="00B40DDF" w:rsidRDefault="00B40DDF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jc w:val="center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80"/>
            </w:tblGrid>
            <w:tr w:rsidR="008B7705" w:rsidTr="00D12E74">
              <w:trPr>
                <w:trHeight w:val="280"/>
                <w:jc w:val="center"/>
              </w:trPr>
              <w:tc>
                <w:tcPr>
                  <w:tcW w:w="1880" w:type="dxa"/>
                  <w:tcBorders>
                    <w:right w:val="single" w:sz="8" w:space="0" w:color="auto"/>
                  </w:tcBorders>
                </w:tcPr>
                <w:p w:rsidR="008B7705" w:rsidRDefault="008B7705" w:rsidP="00D12E74">
                  <w:pPr>
                    <w:spacing w:line="280" w:lineRule="exact"/>
                    <w:ind w:left="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B.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Marković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*</w:t>
                  </w:r>
                </w:p>
              </w:tc>
            </w:tr>
            <w:tr w:rsidR="008B7705" w:rsidTr="00D12E74">
              <w:trPr>
                <w:trHeight w:val="293"/>
                <w:jc w:val="center"/>
              </w:trPr>
              <w:tc>
                <w:tcPr>
                  <w:tcW w:w="1880" w:type="dxa"/>
                  <w:tcBorders>
                    <w:right w:val="single" w:sz="8" w:space="0" w:color="auto"/>
                  </w:tcBorders>
                </w:tcPr>
                <w:p w:rsidR="008B7705" w:rsidRDefault="008B7705" w:rsidP="00D12E74">
                  <w:pPr>
                    <w:ind w:left="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Z.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Popović</w:t>
                  </w:r>
                  <w:proofErr w:type="spellEnd"/>
                </w:p>
              </w:tc>
            </w:tr>
            <w:tr w:rsidR="008B7705" w:rsidTr="00D12E74">
              <w:trPr>
                <w:trHeight w:val="295"/>
                <w:jc w:val="center"/>
              </w:trPr>
              <w:tc>
                <w:tcPr>
                  <w:tcW w:w="1880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8B7705" w:rsidRDefault="008B7705" w:rsidP="00D12E74">
                  <w:pPr>
                    <w:ind w:left="8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Lj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Guslov</w:t>
                  </w:r>
                  <w:proofErr w:type="spellEnd"/>
                </w:p>
              </w:tc>
            </w:tr>
          </w:tbl>
          <w:p w:rsidR="00B40DDF" w:rsidRDefault="00B40DDF" w:rsidP="006B3C85">
            <w:pPr>
              <w:spacing w:line="285" w:lineRule="exact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" w:type="dxa"/>
          </w:tcPr>
          <w:p w:rsidR="00B40DDF" w:rsidRDefault="00B40DDF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40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B3C85" w:rsidRDefault="00466263" w:rsidP="006B3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66263" w:rsidRDefault="0087499E" w:rsidP="006B3C85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NASTAVNICI</w:t>
            </w:r>
          </w:p>
        </w:tc>
        <w:tc>
          <w:tcPr>
            <w:tcW w:w="1860" w:type="dxa"/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125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6263" w:rsidRPr="006B3C85" w:rsidRDefault="0087499E" w:rsidP="006B3C85">
            <w:pPr>
              <w:spacing w:line="271" w:lineRule="exact"/>
              <w:ind w:left="940"/>
              <w:rPr>
                <w:b/>
                <w:sz w:val="20"/>
                <w:szCs w:val="20"/>
              </w:rPr>
            </w:pPr>
            <w:r w:rsidRPr="006B3C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IZBORNI PREDMET</w:t>
            </w: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126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6263" w:rsidRPr="006B3C85" w:rsidRDefault="00466263" w:rsidP="006B3C8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</w:tcPr>
          <w:p w:rsidR="00466263" w:rsidRDefault="00B564FA" w:rsidP="006B3C85">
            <w:pPr>
              <w:ind w:left="5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466263" w:rsidRDefault="00B564FA" w:rsidP="006B3C85">
            <w:pPr>
              <w:ind w:left="4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466263" w:rsidRDefault="00B564FA" w:rsidP="006B3C85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</w:tcPr>
          <w:p w:rsidR="00466263" w:rsidRDefault="00B564FA" w:rsidP="006B3C85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160" w:type="dxa"/>
          </w:tcPr>
          <w:p w:rsidR="00466263" w:rsidRDefault="00466263" w:rsidP="006B3C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466263" w:rsidRDefault="00B564FA" w:rsidP="006B3C85">
            <w:pPr>
              <w:ind w:left="6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27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B3C85" w:rsidRDefault="00466263" w:rsidP="006B3C8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80" w:type="dxa"/>
            <w:vMerge/>
          </w:tcPr>
          <w:p w:rsidR="00466263" w:rsidRDefault="00466263" w:rsidP="006B3C8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0" w:type="dxa"/>
          </w:tcPr>
          <w:p w:rsidR="00466263" w:rsidRDefault="00466263" w:rsidP="006B3C8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125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63" w:rsidRPr="006B3C85" w:rsidRDefault="00466263" w:rsidP="006B3C8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278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6263" w:rsidRPr="006B3C85" w:rsidRDefault="0087499E" w:rsidP="006B3C85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6B3C85">
              <w:rPr>
                <w:rFonts w:ascii="Calibri" w:eastAsia="Calibri" w:hAnsi="Calibri" w:cs="Calibri"/>
                <w:b/>
                <w:sz w:val="24"/>
                <w:szCs w:val="24"/>
              </w:rPr>
              <w:t>Računovodstvo finan. organizacija i</w:t>
            </w:r>
          </w:p>
        </w:tc>
        <w:tc>
          <w:tcPr>
            <w:tcW w:w="1880" w:type="dxa"/>
          </w:tcPr>
          <w:p w:rsidR="00466263" w:rsidRDefault="009B11CA" w:rsidP="006B3C85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9B11CA" w:rsidP="006B3C85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9B11CA" w:rsidP="006B3C85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466263" w:rsidRDefault="0087499E" w:rsidP="006B3C85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</w:t>
            </w:r>
            <w:r w:rsidR="009B11C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</w:tcPr>
          <w:p w:rsidR="00466263" w:rsidRDefault="009B11CA" w:rsidP="006B3C85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154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6263" w:rsidRPr="006B3C85" w:rsidRDefault="00466263" w:rsidP="006B3C85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</w:tcPr>
          <w:p w:rsidR="00466263" w:rsidRDefault="0087499E" w:rsidP="006B3C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9B11C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466263" w:rsidRDefault="0087499E" w:rsidP="006B3C8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</w:t>
            </w:r>
            <w:r w:rsidR="009B11C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466263" w:rsidRDefault="0087499E" w:rsidP="006B3C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</w:t>
            </w:r>
            <w:r w:rsidR="009B11C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</w:tcPr>
          <w:p w:rsidR="00466263" w:rsidRDefault="0087499E" w:rsidP="006B3C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9B11C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auto"/>
            </w:tcBorders>
          </w:tcPr>
          <w:p w:rsidR="00466263" w:rsidRDefault="0087499E" w:rsidP="006B3C8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9B11C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140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6263" w:rsidRPr="006B3C85" w:rsidRDefault="0087499E" w:rsidP="006B3C85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6B3C85">
              <w:rPr>
                <w:rFonts w:ascii="Calibri" w:eastAsia="Calibri" w:hAnsi="Calibri" w:cs="Calibri"/>
                <w:b/>
                <w:sz w:val="24"/>
                <w:szCs w:val="24"/>
              </w:rPr>
              <w:t>budžetskih korisnika</w:t>
            </w:r>
          </w:p>
        </w:tc>
        <w:tc>
          <w:tcPr>
            <w:tcW w:w="1880" w:type="dxa"/>
            <w:vMerge/>
          </w:tcPr>
          <w:p w:rsidR="00466263" w:rsidRDefault="00466263" w:rsidP="006B3C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154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66263" w:rsidRPr="006B3C85" w:rsidRDefault="00466263" w:rsidP="006B3C85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</w:tcPr>
          <w:p w:rsidR="00466263" w:rsidRDefault="0087499E" w:rsidP="006B3C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</w:t>
            </w:r>
            <w:r w:rsidR="009B11C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466263" w:rsidRDefault="0087499E" w:rsidP="006B3C8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9B11C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466263" w:rsidRDefault="0087499E" w:rsidP="006B3C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9B11C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</w:tcPr>
          <w:p w:rsidR="00466263" w:rsidRDefault="0087499E" w:rsidP="006B3C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</w:t>
            </w:r>
            <w:r w:rsidR="009B11C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auto"/>
            </w:tcBorders>
          </w:tcPr>
          <w:p w:rsidR="00466263" w:rsidRDefault="0087499E" w:rsidP="006B3C8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</w:t>
            </w:r>
            <w:r w:rsidR="009B11C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148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63" w:rsidRPr="006B3C85" w:rsidRDefault="00466263" w:rsidP="006B3C8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28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B3C85" w:rsidRDefault="00466263" w:rsidP="006B3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466263" w:rsidRDefault="009B11CA" w:rsidP="006B3C85">
            <w:pPr>
              <w:spacing w:line="28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9B11CA" w:rsidP="006B3C85">
            <w:pPr>
              <w:spacing w:line="286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N.Stevanović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9B11CA" w:rsidP="006B3C85">
            <w:pPr>
              <w:spacing w:line="28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466263" w:rsidRDefault="009B11CA" w:rsidP="006B3C85">
            <w:pPr>
              <w:spacing w:line="286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S.Antić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</w:tcPr>
          <w:p w:rsidR="00466263" w:rsidRDefault="009B11CA" w:rsidP="006B3C85">
            <w:pPr>
              <w:spacing w:line="28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300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B3C85" w:rsidRDefault="0087499E" w:rsidP="006B3C85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6B3C85">
              <w:rPr>
                <w:rFonts w:ascii="Calibri" w:eastAsia="Calibri" w:hAnsi="Calibri" w:cs="Calibri"/>
                <w:b/>
                <w:sz w:val="24"/>
                <w:szCs w:val="24"/>
              </w:rPr>
              <w:t>Marketing</w:t>
            </w:r>
          </w:p>
        </w:tc>
        <w:tc>
          <w:tcPr>
            <w:tcW w:w="1880" w:type="dxa"/>
          </w:tcPr>
          <w:p w:rsidR="00466263" w:rsidRDefault="009B11CA" w:rsidP="006B3C8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N.Stevanović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9B11CA" w:rsidP="006B3C85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S.Antić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466263" w:rsidRDefault="009B11CA" w:rsidP="006B3C8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N.Stevanović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</w:tcPr>
          <w:p w:rsidR="00466263" w:rsidRDefault="0087499E" w:rsidP="006B3C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9B11CA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</w:tcPr>
          <w:p w:rsidR="00466263" w:rsidRDefault="009B11CA" w:rsidP="006B3C8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Stevanović</w:t>
            </w:r>
            <w:proofErr w:type="spellEnd"/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294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63" w:rsidRPr="006B3C85" w:rsidRDefault="00466263" w:rsidP="006B3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466263" w:rsidRDefault="009B11CA" w:rsidP="006B3C85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O.Perović-Miljuš</w:t>
            </w:r>
            <w:proofErr w:type="spellEnd"/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9B11CA" w:rsidP="006B3C85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O.Perović-Miljuš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9B11CA" w:rsidP="006B3C85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O.Perović-Miljuš</w:t>
            </w:r>
            <w:proofErr w:type="spellEnd"/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9B11CA" w:rsidP="006B3C85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O.Perović-Miljuš</w:t>
            </w:r>
            <w:proofErr w:type="spellEnd"/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9B11CA" w:rsidP="006B3C85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O.Perović-Miljuš</w:t>
            </w:r>
            <w:proofErr w:type="spellEnd"/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675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</w:tcPr>
          <w:p w:rsidR="00466263" w:rsidRPr="006B3C85" w:rsidRDefault="0087499E" w:rsidP="006B3C85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6B3C85">
              <w:rPr>
                <w:rFonts w:ascii="Calibri" w:eastAsia="Calibri" w:hAnsi="Calibri" w:cs="Calibri"/>
                <w:b/>
                <w:sz w:val="24"/>
                <w:szCs w:val="24"/>
              </w:rPr>
              <w:t>MATURA</w:t>
            </w:r>
          </w:p>
        </w:tc>
        <w:tc>
          <w:tcPr>
            <w:tcW w:w="5720" w:type="dxa"/>
            <w:gridSpan w:val="4"/>
          </w:tcPr>
          <w:p w:rsidR="00466263" w:rsidRDefault="00340C64" w:rsidP="006B3C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 w:rsidR="0087499E">
              <w:rPr>
                <w:rFonts w:ascii="Calibri" w:eastAsia="Calibri" w:hAnsi="Calibri" w:cs="Calibri"/>
                <w:sz w:val="24"/>
                <w:szCs w:val="24"/>
              </w:rPr>
              <w:t xml:space="preserve">, M. </w:t>
            </w:r>
            <w:proofErr w:type="spellStart"/>
            <w:r w:rsidR="0087499E"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860" w:type="dxa"/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392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63" w:rsidRPr="006B3C85" w:rsidRDefault="00466263" w:rsidP="006B3C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  <w:tr w:rsidR="00466263" w:rsidTr="006B3C85">
        <w:trPr>
          <w:trHeight w:val="278"/>
        </w:trPr>
        <w:tc>
          <w:tcPr>
            <w:tcW w:w="3740" w:type="dxa"/>
          </w:tcPr>
          <w:p w:rsidR="00466263" w:rsidRPr="006B3C85" w:rsidRDefault="00DC0CBA" w:rsidP="006B3C85">
            <w:pPr>
              <w:spacing w:line="278" w:lineRule="exact"/>
              <w:ind w:left="120"/>
              <w:jc w:val="center"/>
              <w:rPr>
                <w:sz w:val="20"/>
                <w:szCs w:val="20"/>
              </w:rPr>
            </w:pPr>
            <w:r w:rsidRPr="006B3C85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spellStart"/>
            <w:r w:rsidRPr="006B3C85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87499E" w:rsidRPr="006B3C85">
              <w:rPr>
                <w:rFonts w:ascii="Calibri" w:eastAsia="Calibri" w:hAnsi="Calibri" w:cs="Calibri"/>
                <w:sz w:val="24"/>
                <w:szCs w:val="24"/>
              </w:rPr>
              <w:t>redsednik</w:t>
            </w:r>
            <w:proofErr w:type="spellEnd"/>
            <w:r w:rsidR="0087499E" w:rsidRPr="006B3C8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87499E" w:rsidRPr="006B3C85">
              <w:rPr>
                <w:rFonts w:ascii="Calibri" w:eastAsia="Calibri" w:hAnsi="Calibri" w:cs="Calibri"/>
                <w:sz w:val="24"/>
                <w:szCs w:val="24"/>
              </w:rPr>
              <w:t>komisije</w:t>
            </w:r>
            <w:proofErr w:type="spellEnd"/>
          </w:p>
        </w:tc>
        <w:tc>
          <w:tcPr>
            <w:tcW w:w="1880" w:type="dxa"/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  <w:p w:rsidR="00887777" w:rsidRDefault="00887777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466263" w:rsidRDefault="00466263" w:rsidP="006B3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466263" w:rsidRDefault="00466263" w:rsidP="006B3C85">
            <w:pPr>
              <w:jc w:val="center"/>
              <w:rPr>
                <w:sz w:val="1"/>
                <w:szCs w:val="1"/>
              </w:rPr>
            </w:pPr>
          </w:p>
        </w:tc>
      </w:tr>
    </w:tbl>
    <w:p w:rsidR="00466263" w:rsidRPr="006F6A56" w:rsidRDefault="00466263" w:rsidP="006F6A56">
      <w:pPr>
        <w:tabs>
          <w:tab w:val="left" w:pos="11715"/>
        </w:tabs>
        <w:rPr>
          <w:rFonts w:asciiTheme="minorHAnsi" w:hAnsiTheme="minorHAnsi"/>
          <w:i/>
          <w:sz w:val="24"/>
          <w:szCs w:val="24"/>
        </w:rPr>
      </w:pPr>
    </w:p>
    <w:sectPr w:rsidR="00466263" w:rsidRPr="006F6A56" w:rsidSect="00466263">
      <w:pgSz w:w="15840" w:h="12240" w:orient="landscape"/>
      <w:pgMar w:top="1420" w:right="980" w:bottom="1440" w:left="1320" w:header="0" w:footer="0" w:gutter="0"/>
      <w:cols w:space="720" w:equalWidth="0">
        <w:col w:w="13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6263"/>
    <w:rsid w:val="00123B23"/>
    <w:rsid w:val="00171382"/>
    <w:rsid w:val="001A6C65"/>
    <w:rsid w:val="00222507"/>
    <w:rsid w:val="00245A4B"/>
    <w:rsid w:val="00271C3D"/>
    <w:rsid w:val="00326156"/>
    <w:rsid w:val="00340C64"/>
    <w:rsid w:val="00410F9F"/>
    <w:rsid w:val="0041310C"/>
    <w:rsid w:val="00466263"/>
    <w:rsid w:val="00477B4A"/>
    <w:rsid w:val="004A602A"/>
    <w:rsid w:val="00506624"/>
    <w:rsid w:val="00507D4A"/>
    <w:rsid w:val="00641620"/>
    <w:rsid w:val="00650759"/>
    <w:rsid w:val="00657B46"/>
    <w:rsid w:val="006B3C85"/>
    <w:rsid w:val="006C5CE9"/>
    <w:rsid w:val="006F6A56"/>
    <w:rsid w:val="007C215A"/>
    <w:rsid w:val="0087499E"/>
    <w:rsid w:val="00887777"/>
    <w:rsid w:val="008A0AC1"/>
    <w:rsid w:val="008B7705"/>
    <w:rsid w:val="008C4D1C"/>
    <w:rsid w:val="0095452A"/>
    <w:rsid w:val="009B11CA"/>
    <w:rsid w:val="00B40DDF"/>
    <w:rsid w:val="00B564FA"/>
    <w:rsid w:val="00D22A1C"/>
    <w:rsid w:val="00D77C73"/>
    <w:rsid w:val="00DC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RIG 1</cp:lastModifiedBy>
  <cp:revision>37</cp:revision>
  <dcterms:created xsi:type="dcterms:W3CDTF">2021-08-22T07:29:00Z</dcterms:created>
  <dcterms:modified xsi:type="dcterms:W3CDTF">2023-03-01T22:11:00Z</dcterms:modified>
</cp:coreProperties>
</file>